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05" w:rsidRDefault="00A60D05" w:rsidP="00244DE2">
      <w:pPr>
        <w:spacing w:line="240" w:lineRule="atLeast"/>
        <w:ind w:left="3780" w:hanging="3780"/>
        <w:jc w:val="center"/>
      </w:pPr>
    </w:p>
    <w:p w:rsidR="00902477" w:rsidRDefault="00902477" w:rsidP="00244DE2">
      <w:pPr>
        <w:spacing w:line="240" w:lineRule="atLeast"/>
        <w:ind w:left="3780" w:hanging="3780"/>
        <w:jc w:val="center"/>
      </w:pPr>
    </w:p>
    <w:p w:rsidR="00902477" w:rsidRDefault="00902477" w:rsidP="00244DE2">
      <w:pPr>
        <w:spacing w:line="240" w:lineRule="atLeast"/>
        <w:ind w:left="3780" w:hanging="3780"/>
        <w:jc w:val="center"/>
      </w:pPr>
    </w:p>
    <w:p w:rsidR="00A60D05" w:rsidRDefault="00A60D05" w:rsidP="00244DE2">
      <w:pPr>
        <w:spacing w:line="240" w:lineRule="atLeast"/>
        <w:ind w:left="3780" w:hanging="3780"/>
        <w:jc w:val="center"/>
      </w:pPr>
    </w:p>
    <w:p w:rsidR="00244DE2" w:rsidRDefault="00244DE2" w:rsidP="00244DE2">
      <w:pPr>
        <w:spacing w:line="240" w:lineRule="atLeast"/>
        <w:ind w:left="3780" w:hanging="3780"/>
        <w:jc w:val="center"/>
      </w:pPr>
    </w:p>
    <w:p w:rsidR="00A60D05" w:rsidRDefault="00A60D05" w:rsidP="00244DE2">
      <w:pPr>
        <w:spacing w:line="240" w:lineRule="atLeast"/>
        <w:ind w:left="3780" w:hanging="3780"/>
        <w:jc w:val="center"/>
      </w:pPr>
    </w:p>
    <w:p w:rsidR="00EF40C1" w:rsidRDefault="00EF40C1" w:rsidP="00244DE2">
      <w:pPr>
        <w:spacing w:line="240" w:lineRule="atLeast"/>
        <w:jc w:val="center"/>
        <w:rPr>
          <w:bCs/>
        </w:rPr>
      </w:pPr>
      <w:r>
        <w:rPr>
          <w:bCs/>
        </w:rPr>
        <w:t>GENÇLİK VE SPOR BAKANLIĞI</w:t>
      </w:r>
      <w:r w:rsidR="007B2098">
        <w:rPr>
          <w:bCs/>
        </w:rPr>
        <w:t>NA</w:t>
      </w:r>
    </w:p>
    <w:p w:rsidR="00CD4965" w:rsidRDefault="00CD4965" w:rsidP="00CD4965">
      <w:pPr>
        <w:jc w:val="center"/>
      </w:pPr>
      <w:r>
        <w:t>(</w:t>
      </w:r>
      <w:proofErr w:type="gramStart"/>
      <w:r>
        <w:t>………..</w:t>
      </w:r>
      <w:proofErr w:type="gramEnd"/>
      <w:r>
        <w:t>Genel Müdürlüğü/Başkanlığı/Müdürlüğü/Müşavirliği)</w:t>
      </w:r>
    </w:p>
    <w:p w:rsidR="008D5186" w:rsidRDefault="008D5186" w:rsidP="00244DE2">
      <w:pPr>
        <w:spacing w:line="240" w:lineRule="atLeast"/>
        <w:jc w:val="center"/>
      </w:pPr>
    </w:p>
    <w:p w:rsidR="00902477" w:rsidRDefault="00902477" w:rsidP="00244DE2">
      <w:pPr>
        <w:spacing w:line="240" w:lineRule="atLeast"/>
        <w:jc w:val="center"/>
      </w:pPr>
    </w:p>
    <w:p w:rsidR="00902477" w:rsidRDefault="00902477" w:rsidP="00244DE2">
      <w:pPr>
        <w:spacing w:line="240" w:lineRule="atLeast"/>
        <w:jc w:val="center"/>
      </w:pPr>
    </w:p>
    <w:p w:rsidR="007B2098" w:rsidRPr="00653A09" w:rsidRDefault="0003219C" w:rsidP="00244DE2">
      <w:pPr>
        <w:spacing w:line="240" w:lineRule="atLeast"/>
        <w:jc w:val="both"/>
      </w:pPr>
      <w:r>
        <w:tab/>
      </w:r>
      <w:r w:rsidR="008F6BFE" w:rsidRPr="00653A09">
        <w:t>Bakanlığımız</w:t>
      </w:r>
      <w:r w:rsidR="0011215B" w:rsidRPr="00653A09">
        <w:t xml:space="preserve">  </w:t>
      </w:r>
      <w:proofErr w:type="gramStart"/>
      <w:r w:rsidR="0011215B" w:rsidRPr="00653A09">
        <w:t>..................................</w:t>
      </w:r>
      <w:proofErr w:type="gramEnd"/>
      <w:r w:rsidR="005767E2" w:rsidRPr="005767E2">
        <w:t xml:space="preserve"> </w:t>
      </w:r>
      <w:r w:rsidR="005767E2">
        <w:t xml:space="preserve">Genel Müdürlüğünde/ Başkanlığında / Müdürlüğünde / Müşavirliğinde </w:t>
      </w:r>
      <w:proofErr w:type="gramStart"/>
      <w:r w:rsidR="00BF59FB" w:rsidRPr="00653A09">
        <w:t>………………………..</w:t>
      </w:r>
      <w:proofErr w:type="gramEnd"/>
      <w:r w:rsidR="00BF59FB" w:rsidRPr="00653A09">
        <w:t>T.C. Kimlik Numaralı</w:t>
      </w:r>
      <w:r w:rsidR="0011215B" w:rsidRPr="00653A09">
        <w:t>............................</w:t>
      </w:r>
      <w:r w:rsidR="007515B3">
        <w:t>emekli sicil numaralı</w:t>
      </w:r>
      <w:r w:rsidR="00BF59FB" w:rsidRPr="00653A09">
        <w:t xml:space="preserve"> ve ………………..kurum numaralı…………………………….</w:t>
      </w:r>
      <w:r w:rsidR="0011215B" w:rsidRPr="00653A09">
        <w:t xml:space="preserve"> </w:t>
      </w:r>
      <w:proofErr w:type="gramStart"/>
      <w:r w:rsidR="00512D7C" w:rsidRPr="00653A09">
        <w:t>olar</w:t>
      </w:r>
      <w:r w:rsidR="008F6BFE" w:rsidRPr="00653A09">
        <w:t>ak</w:t>
      </w:r>
      <w:proofErr w:type="gramEnd"/>
      <w:r w:rsidR="008F6BFE" w:rsidRPr="00653A09">
        <w:t xml:space="preserve"> görev yapmaktayım</w:t>
      </w:r>
      <w:r w:rsidR="00356CFA" w:rsidRPr="00653A09">
        <w:t xml:space="preserve">. </w:t>
      </w:r>
      <w:proofErr w:type="gramStart"/>
      <w:r w:rsidR="0011215B" w:rsidRPr="00653A09">
        <w:t>.................................</w:t>
      </w:r>
      <w:proofErr w:type="gramEnd"/>
      <w:r w:rsidR="00A70107" w:rsidRPr="00653A09">
        <w:t xml:space="preserve">aylarına </w:t>
      </w:r>
      <w:r w:rsidR="00F1505D" w:rsidRPr="00653A09">
        <w:t>ait</w:t>
      </w:r>
      <w:r w:rsidR="0048117E" w:rsidRPr="00653A09">
        <w:t xml:space="preserve"> </w:t>
      </w:r>
      <w:r w:rsidR="00F1505D" w:rsidRPr="00653A09">
        <w:t xml:space="preserve">maaş bordromun </w:t>
      </w:r>
      <w:r w:rsidR="0062338F" w:rsidRPr="0062338F">
        <w:t xml:space="preserve">onaylanarak </w:t>
      </w:r>
      <w:r w:rsidR="006842F1" w:rsidRPr="00653A09">
        <w:t>tarafıma verilmesini arz ederim.</w:t>
      </w:r>
      <w:r w:rsidRPr="00653A09">
        <w:t xml:space="preserve"> </w:t>
      </w:r>
      <w:proofErr w:type="gramStart"/>
      <w:r w:rsidR="007B2098" w:rsidRPr="00653A09">
        <w:t>....</w:t>
      </w:r>
      <w:proofErr w:type="gramEnd"/>
      <w:r w:rsidR="007B2098" w:rsidRPr="00653A09">
        <w:t>/..../</w:t>
      </w:r>
      <w:r w:rsidR="00244DE2">
        <w:t>20..</w:t>
      </w:r>
      <w:r w:rsidR="007B2098" w:rsidRPr="00653A09">
        <w:t>.</w:t>
      </w:r>
    </w:p>
    <w:p w:rsidR="006842F1" w:rsidRDefault="006842F1" w:rsidP="00244DE2">
      <w:pPr>
        <w:spacing w:line="240" w:lineRule="atLeast"/>
        <w:ind w:firstLine="708"/>
        <w:jc w:val="right"/>
      </w:pPr>
    </w:p>
    <w:p w:rsidR="00244DE2" w:rsidRDefault="00244DE2" w:rsidP="00244DE2">
      <w:pPr>
        <w:spacing w:line="240" w:lineRule="atLeast"/>
        <w:ind w:firstLine="708"/>
        <w:jc w:val="right"/>
      </w:pPr>
      <w:bookmarkStart w:id="0" w:name="_GoBack"/>
      <w:bookmarkEnd w:id="0"/>
    </w:p>
    <w:p w:rsidR="00244DE2" w:rsidRDefault="00244DE2" w:rsidP="00244DE2">
      <w:pPr>
        <w:spacing w:line="240" w:lineRule="atLeast"/>
        <w:ind w:firstLine="708"/>
        <w:jc w:val="right"/>
      </w:pPr>
    </w:p>
    <w:p w:rsidR="00244DE2" w:rsidRDefault="008F7166" w:rsidP="00244DE2">
      <w:pPr>
        <w:spacing w:line="240" w:lineRule="atLeast"/>
        <w:ind w:firstLine="708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0DC9321" wp14:editId="0905342E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2303780" cy="490855"/>
                <wp:effectExtent l="0" t="0" r="635" b="4445"/>
                <wp:wrapSquare wrapText="bothSides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166" w:rsidRDefault="008F7166" w:rsidP="008F7166">
                            <w:pPr>
                              <w:jc w:val="center"/>
                            </w:pPr>
                            <w:r>
                              <w:t>Adı Soyadı</w:t>
                            </w:r>
                          </w:p>
                          <w:p w:rsidR="008F7166" w:rsidRDefault="008F7166" w:rsidP="008F7166">
                            <w:pPr>
                              <w:jc w:val="center"/>
                            </w:pPr>
                            <w:r>
                              <w:t>Unvanı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C9321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130.2pt;margin-top:11.35pt;width:181.4pt;height:38.65pt;z-index:251658240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" stroked="f">
                <v:textbox>
                  <w:txbxContent>
                    <w:p w:rsidR="008F7166" w:rsidRDefault="008F7166" w:rsidP="008F7166">
                      <w:pPr>
                        <w:jc w:val="center"/>
                      </w:pPr>
                      <w:r>
                        <w:t>Adı Soyadı</w:t>
                      </w:r>
                    </w:p>
                    <w:p w:rsidR="008F7166" w:rsidRDefault="008F7166" w:rsidP="008F7166">
                      <w:pPr>
                        <w:jc w:val="center"/>
                      </w:pPr>
                      <w:r>
                        <w:t>Unvanı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864E2" w:rsidRDefault="002864E2" w:rsidP="00244DE2">
      <w:pPr>
        <w:spacing w:line="240" w:lineRule="atLeast"/>
        <w:ind w:firstLine="708"/>
      </w:pPr>
    </w:p>
    <w:p w:rsidR="00653A09" w:rsidRDefault="00653A09" w:rsidP="00244DE2">
      <w:pPr>
        <w:spacing w:line="240" w:lineRule="atLeast"/>
        <w:ind w:firstLine="708"/>
      </w:pPr>
    </w:p>
    <w:p w:rsidR="002864E2" w:rsidRDefault="002864E2" w:rsidP="00244DE2">
      <w:pPr>
        <w:spacing w:line="240" w:lineRule="atLeast"/>
        <w:ind w:firstLine="708"/>
      </w:pPr>
    </w:p>
    <w:p w:rsidR="002864E2" w:rsidRDefault="002864E2" w:rsidP="00244DE2">
      <w:pPr>
        <w:spacing w:line="240" w:lineRule="atLeast"/>
        <w:ind w:firstLine="708"/>
      </w:pPr>
    </w:p>
    <w:p w:rsidR="00244DE2" w:rsidRDefault="00244DE2" w:rsidP="00244DE2">
      <w:pPr>
        <w:spacing w:line="240" w:lineRule="atLeast"/>
        <w:ind w:firstLine="708"/>
      </w:pPr>
    </w:p>
    <w:p w:rsidR="002864E2" w:rsidRDefault="002864E2" w:rsidP="00244DE2">
      <w:pPr>
        <w:spacing w:line="240" w:lineRule="atLeast"/>
        <w:ind w:firstLine="708"/>
      </w:pPr>
    </w:p>
    <w:p w:rsidR="00244DE2" w:rsidRDefault="003946E9" w:rsidP="00244DE2">
      <w:pPr>
        <w:spacing w:line="240" w:lineRule="atLeast"/>
      </w:pPr>
      <w:r>
        <w:t>A</w:t>
      </w:r>
      <w:r w:rsidR="00C64E15">
        <w:t>dres</w:t>
      </w:r>
      <w:r w:rsidR="008F7166">
        <w:tab/>
      </w:r>
      <w:r w:rsidR="008F7166">
        <w:tab/>
        <w:t>:</w:t>
      </w:r>
    </w:p>
    <w:p w:rsidR="008F7166" w:rsidRDefault="008F7166" w:rsidP="00244DE2">
      <w:pPr>
        <w:spacing w:line="240" w:lineRule="atLeast"/>
      </w:pPr>
      <w:r>
        <w:t>Telefon</w:t>
      </w:r>
      <w:r>
        <w:tab/>
        <w:t>:</w:t>
      </w:r>
    </w:p>
    <w:p w:rsidR="008F7166" w:rsidRPr="008F7166" w:rsidRDefault="008F7166" w:rsidP="00244DE2">
      <w:pPr>
        <w:spacing w:line="240" w:lineRule="atLeast"/>
      </w:pPr>
      <w:r>
        <w:t>E-posta</w:t>
      </w:r>
      <w:r>
        <w:tab/>
        <w:t>:</w:t>
      </w:r>
    </w:p>
    <w:sectPr w:rsidR="008F7166" w:rsidRPr="008F7166" w:rsidSect="008D7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79"/>
    <w:rsid w:val="00012747"/>
    <w:rsid w:val="0003219C"/>
    <w:rsid w:val="00056F8D"/>
    <w:rsid w:val="00086F8D"/>
    <w:rsid w:val="000C67BE"/>
    <w:rsid w:val="000F46B8"/>
    <w:rsid w:val="000F6B2A"/>
    <w:rsid w:val="0010305F"/>
    <w:rsid w:val="00106413"/>
    <w:rsid w:val="0011215B"/>
    <w:rsid w:val="001143E7"/>
    <w:rsid w:val="00122007"/>
    <w:rsid w:val="001A2F19"/>
    <w:rsid w:val="001A52D8"/>
    <w:rsid w:val="001F46CE"/>
    <w:rsid w:val="00210EF9"/>
    <w:rsid w:val="00244DE2"/>
    <w:rsid w:val="002563B9"/>
    <w:rsid w:val="002840D1"/>
    <w:rsid w:val="002864E2"/>
    <w:rsid w:val="002C02F8"/>
    <w:rsid w:val="002C52AE"/>
    <w:rsid w:val="002F5C1B"/>
    <w:rsid w:val="00303722"/>
    <w:rsid w:val="00356CFA"/>
    <w:rsid w:val="003738AF"/>
    <w:rsid w:val="00377871"/>
    <w:rsid w:val="00377A8F"/>
    <w:rsid w:val="00390A80"/>
    <w:rsid w:val="003946E9"/>
    <w:rsid w:val="00397901"/>
    <w:rsid w:val="003B665D"/>
    <w:rsid w:val="003E4D53"/>
    <w:rsid w:val="003F105E"/>
    <w:rsid w:val="0040209A"/>
    <w:rsid w:val="004234E4"/>
    <w:rsid w:val="004504A5"/>
    <w:rsid w:val="00473D19"/>
    <w:rsid w:val="0048117E"/>
    <w:rsid w:val="004A0066"/>
    <w:rsid w:val="004F7AD9"/>
    <w:rsid w:val="005039A8"/>
    <w:rsid w:val="005075D4"/>
    <w:rsid w:val="00512D7C"/>
    <w:rsid w:val="00555C71"/>
    <w:rsid w:val="00566950"/>
    <w:rsid w:val="0056701E"/>
    <w:rsid w:val="005767E2"/>
    <w:rsid w:val="005D5498"/>
    <w:rsid w:val="005F1680"/>
    <w:rsid w:val="0062314F"/>
    <w:rsid w:val="0062338F"/>
    <w:rsid w:val="00645C6B"/>
    <w:rsid w:val="00653A09"/>
    <w:rsid w:val="00676FA8"/>
    <w:rsid w:val="006842F1"/>
    <w:rsid w:val="00697C99"/>
    <w:rsid w:val="006B3FC1"/>
    <w:rsid w:val="006B734D"/>
    <w:rsid w:val="006D0B24"/>
    <w:rsid w:val="006E6701"/>
    <w:rsid w:val="007461E3"/>
    <w:rsid w:val="007515B3"/>
    <w:rsid w:val="007758EA"/>
    <w:rsid w:val="007B0A38"/>
    <w:rsid w:val="007B2098"/>
    <w:rsid w:val="007B5D81"/>
    <w:rsid w:val="0086344A"/>
    <w:rsid w:val="00866247"/>
    <w:rsid w:val="00866652"/>
    <w:rsid w:val="008678E3"/>
    <w:rsid w:val="008741E1"/>
    <w:rsid w:val="00887519"/>
    <w:rsid w:val="008A2279"/>
    <w:rsid w:val="008D354F"/>
    <w:rsid w:val="008D5186"/>
    <w:rsid w:val="008D6CA7"/>
    <w:rsid w:val="008D7F52"/>
    <w:rsid w:val="008F6BFE"/>
    <w:rsid w:val="008F7166"/>
    <w:rsid w:val="00900CC0"/>
    <w:rsid w:val="00902477"/>
    <w:rsid w:val="00920D7E"/>
    <w:rsid w:val="00944A78"/>
    <w:rsid w:val="00954E34"/>
    <w:rsid w:val="00972044"/>
    <w:rsid w:val="00976862"/>
    <w:rsid w:val="00976E0D"/>
    <w:rsid w:val="0098459B"/>
    <w:rsid w:val="0099794E"/>
    <w:rsid w:val="009B6508"/>
    <w:rsid w:val="009C4C6F"/>
    <w:rsid w:val="009D430E"/>
    <w:rsid w:val="00A42ADF"/>
    <w:rsid w:val="00A60D05"/>
    <w:rsid w:val="00A6718C"/>
    <w:rsid w:val="00A70107"/>
    <w:rsid w:val="00B048A0"/>
    <w:rsid w:val="00B95978"/>
    <w:rsid w:val="00BA0892"/>
    <w:rsid w:val="00BB3D75"/>
    <w:rsid w:val="00BB737A"/>
    <w:rsid w:val="00BC404B"/>
    <w:rsid w:val="00BC63F9"/>
    <w:rsid w:val="00BF59FB"/>
    <w:rsid w:val="00C121A4"/>
    <w:rsid w:val="00C1306A"/>
    <w:rsid w:val="00C142BA"/>
    <w:rsid w:val="00C64E15"/>
    <w:rsid w:val="00C75B34"/>
    <w:rsid w:val="00CA380B"/>
    <w:rsid w:val="00CB0DB6"/>
    <w:rsid w:val="00CD2DAA"/>
    <w:rsid w:val="00CD4965"/>
    <w:rsid w:val="00CD7F65"/>
    <w:rsid w:val="00CE14E3"/>
    <w:rsid w:val="00D02F98"/>
    <w:rsid w:val="00D5408A"/>
    <w:rsid w:val="00D80254"/>
    <w:rsid w:val="00DB4A56"/>
    <w:rsid w:val="00DB57DB"/>
    <w:rsid w:val="00DB5A24"/>
    <w:rsid w:val="00DC3ED4"/>
    <w:rsid w:val="00DE4F50"/>
    <w:rsid w:val="00E1400A"/>
    <w:rsid w:val="00E2676B"/>
    <w:rsid w:val="00E318D0"/>
    <w:rsid w:val="00E34B55"/>
    <w:rsid w:val="00E54EF0"/>
    <w:rsid w:val="00E74A56"/>
    <w:rsid w:val="00E85A04"/>
    <w:rsid w:val="00EF40C1"/>
    <w:rsid w:val="00F1505D"/>
    <w:rsid w:val="00F15E1C"/>
    <w:rsid w:val="00F2534A"/>
    <w:rsid w:val="00F47F7F"/>
    <w:rsid w:val="00FB2597"/>
    <w:rsid w:val="00F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A9A8F2-CF2D-463D-A5ED-C88FC5FA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F5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2864E2"/>
  </w:style>
  <w:style w:type="character" w:customStyle="1" w:styleId="yazimavi">
    <w:name w:val="yazimavi"/>
    <w:basedOn w:val="VarsaylanParagrafYazTipi"/>
    <w:rsid w:val="0003219C"/>
  </w:style>
  <w:style w:type="table" w:styleId="TabloKlavuzu">
    <w:name w:val="Table Grid"/>
    <w:basedOn w:val="NormalTablo"/>
    <w:uiPriority w:val="59"/>
    <w:rsid w:val="00653A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ÖRNEK – 1</vt:lpstr>
    </vt:vector>
  </TitlesOfParts>
  <Company>Hewlett-Packard Company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ÖRNEK – 1</dc:title>
  <dc:creator>mustafa</dc:creator>
  <cp:lastModifiedBy>Serbay SUBASI</cp:lastModifiedBy>
  <cp:revision>4</cp:revision>
  <cp:lastPrinted>2015-09-02T10:49:00Z</cp:lastPrinted>
  <dcterms:created xsi:type="dcterms:W3CDTF">2020-06-26T11:57:00Z</dcterms:created>
  <dcterms:modified xsi:type="dcterms:W3CDTF">2020-06-26T12:14:00Z</dcterms:modified>
</cp:coreProperties>
</file>