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49" w:rsidRDefault="00DF7249" w:rsidP="00DF7249">
      <w:pPr>
        <w:spacing w:line="240" w:lineRule="atLeast"/>
      </w:pPr>
    </w:p>
    <w:p w:rsidR="006F1EA8" w:rsidRDefault="006F1EA8" w:rsidP="00DF7249">
      <w:pPr>
        <w:spacing w:line="240" w:lineRule="atLeast"/>
      </w:pPr>
    </w:p>
    <w:p w:rsidR="00DF7249" w:rsidRDefault="00DF7249" w:rsidP="00DF7249">
      <w:pPr>
        <w:spacing w:line="240" w:lineRule="atLeast"/>
      </w:pPr>
    </w:p>
    <w:p w:rsidR="00DF7249" w:rsidRDefault="00DF7249" w:rsidP="00DF7249">
      <w:pPr>
        <w:spacing w:line="240" w:lineRule="atLeast"/>
      </w:pPr>
    </w:p>
    <w:p w:rsidR="00DF7249" w:rsidRDefault="00DF7249" w:rsidP="00DF7249">
      <w:pPr>
        <w:spacing w:line="240" w:lineRule="atLeast"/>
      </w:pPr>
    </w:p>
    <w:p w:rsidR="006F1EA8" w:rsidRDefault="006F1EA8" w:rsidP="00DF7249">
      <w:pPr>
        <w:spacing w:line="240" w:lineRule="atLeast"/>
      </w:pPr>
    </w:p>
    <w:p w:rsidR="006F1EA8" w:rsidRDefault="006F1EA8" w:rsidP="00DF7249">
      <w:pPr>
        <w:spacing w:line="240" w:lineRule="atLeast"/>
        <w:jc w:val="center"/>
        <w:rPr>
          <w:bCs/>
        </w:rPr>
      </w:pPr>
      <w:r>
        <w:rPr>
          <w:bCs/>
        </w:rPr>
        <w:t>GENÇLİK VE SPOR BAKANLIĞI</w:t>
      </w:r>
      <w:r w:rsidR="00C910FC">
        <w:rPr>
          <w:bCs/>
        </w:rPr>
        <w:t>NA</w:t>
      </w:r>
    </w:p>
    <w:p w:rsidR="00F50EBC" w:rsidRDefault="00725A4E" w:rsidP="00F50EBC">
      <w:pPr>
        <w:jc w:val="center"/>
      </w:pPr>
      <w:r>
        <w:t>(………..</w:t>
      </w:r>
      <w:r w:rsidR="00F50EBC">
        <w:t>Genel Müdürlüğü/Başkanlığı/Müdürlüğü/Müşavirliği)</w:t>
      </w:r>
    </w:p>
    <w:p w:rsidR="00F33989" w:rsidRDefault="00F33989" w:rsidP="001E7B3F">
      <w:pPr>
        <w:spacing w:line="240" w:lineRule="atLeast"/>
        <w:jc w:val="center"/>
      </w:pPr>
    </w:p>
    <w:p w:rsidR="006F1EA8" w:rsidRDefault="006F1EA8" w:rsidP="00DF7249">
      <w:pPr>
        <w:spacing w:line="240" w:lineRule="atLeast"/>
        <w:jc w:val="center"/>
      </w:pPr>
    </w:p>
    <w:p w:rsidR="006F1EA8" w:rsidRDefault="006F1EA8" w:rsidP="00DF7249">
      <w:pPr>
        <w:spacing w:line="240" w:lineRule="atLeast"/>
        <w:jc w:val="center"/>
      </w:pPr>
    </w:p>
    <w:p w:rsidR="005B4B64" w:rsidRDefault="006F1EA8" w:rsidP="00DF7249">
      <w:pPr>
        <w:spacing w:line="240" w:lineRule="atLeast"/>
        <w:jc w:val="both"/>
      </w:pPr>
      <w:r>
        <w:tab/>
      </w:r>
      <w:r w:rsidR="00A54EF3">
        <w:t xml:space="preserve">Bakanlığımız </w:t>
      </w:r>
      <w:r w:rsidR="00F81A4C">
        <w:t>………………………………</w:t>
      </w:r>
      <w:r w:rsidR="00270A49">
        <w:t>...........</w:t>
      </w:r>
      <w:r w:rsidR="00F33989" w:rsidRPr="00F33989">
        <w:t xml:space="preserve"> </w:t>
      </w:r>
      <w:r w:rsidR="00F50EBC">
        <w:t>Genel Müdürlüğünde</w:t>
      </w:r>
      <w:r w:rsidR="00F81A4C">
        <w:t xml:space="preserve"> </w:t>
      </w:r>
      <w:r w:rsidR="00F50EBC">
        <w:t>/</w:t>
      </w:r>
      <w:r w:rsidR="00F81A4C">
        <w:t xml:space="preserve"> </w:t>
      </w:r>
      <w:r w:rsidR="00F50EBC">
        <w:t>Başkanlığında</w:t>
      </w:r>
      <w:r w:rsidR="00F81A4C">
        <w:t xml:space="preserve"> </w:t>
      </w:r>
      <w:r w:rsidR="00F50EBC">
        <w:t>/</w:t>
      </w:r>
      <w:r w:rsidR="00F81A4C">
        <w:t xml:space="preserve"> </w:t>
      </w:r>
      <w:r w:rsidR="00F50EBC">
        <w:t>Müdürlüğünde</w:t>
      </w:r>
      <w:r w:rsidR="00F81A4C">
        <w:t xml:space="preserve"> </w:t>
      </w:r>
      <w:r w:rsidR="00F50EBC">
        <w:t>/</w:t>
      </w:r>
      <w:r w:rsidR="00F81A4C">
        <w:t xml:space="preserve"> </w:t>
      </w:r>
      <w:r w:rsidR="00F50EBC">
        <w:t xml:space="preserve">Müşavirliğinde </w:t>
      </w:r>
      <w:r w:rsidR="00270A49">
        <w:t>...................</w:t>
      </w:r>
      <w:r w:rsidR="002318BB">
        <w:t xml:space="preserve"> </w:t>
      </w:r>
      <w:r w:rsidR="00DF7249">
        <w:t xml:space="preserve">olarak </w:t>
      </w:r>
      <w:r>
        <w:t>görev yapmakta</w:t>
      </w:r>
      <w:r w:rsidR="00427DA2">
        <w:t>yım.</w:t>
      </w:r>
      <w:r w:rsidR="00A54EF3">
        <w:t xml:space="preserve"> </w:t>
      </w:r>
      <w:r w:rsidR="00270A49">
        <w:t>.............</w:t>
      </w:r>
      <w:r w:rsidR="00427DA2">
        <w:t xml:space="preserve"> </w:t>
      </w:r>
      <w:r w:rsidR="00A54EF3">
        <w:t>tarihi</w:t>
      </w:r>
      <w:r w:rsidR="005B4B64">
        <w:t xml:space="preserve">nde </w:t>
      </w:r>
      <w:r w:rsidR="00270A49">
        <w:t>..............</w:t>
      </w:r>
      <w:r w:rsidR="005B4B64">
        <w:t xml:space="preserve">  Hastanesinde </w:t>
      </w:r>
      <w:r w:rsidR="00A54EF3">
        <w:t xml:space="preserve">doğum yapmış olmam nedeniyle, 27/03/2015 tarihli ve 6637  sayılı Bazı Kanun ve Kanun Hükmünde Kararnamelerde Değişiklik Yapılmasına Dair Kanun ile 633 sayılı Aile ve Sosyal Politikalar Bakanlığının Teşkilat ve Görevleri Hakkında </w:t>
      </w:r>
      <w:r w:rsidR="005B4B64">
        <w:t>Kanun</w:t>
      </w:r>
      <w:r w:rsidR="00A54EF3">
        <w:t xml:space="preserve"> Hükmünde</w:t>
      </w:r>
      <w:r w:rsidR="005B4B64">
        <w:t xml:space="preserve"> Kararnameye Ek 4 üncü maddesinin uygulanmasına ilişkin yönetmelik gereği tarafıma doğum yardımının ödenebilmesi hususunda;</w:t>
      </w:r>
    </w:p>
    <w:p w:rsidR="006F1EA8" w:rsidRDefault="005B4B64" w:rsidP="00DF7249">
      <w:pPr>
        <w:spacing w:line="240" w:lineRule="atLeast"/>
        <w:jc w:val="both"/>
      </w:pPr>
      <w:r>
        <w:tab/>
        <w:t>Gereğini</w:t>
      </w:r>
      <w:r w:rsidR="004A3816">
        <w:t xml:space="preserve"> saygılarımla</w:t>
      </w:r>
      <w:r w:rsidR="006F1EA8">
        <w:t xml:space="preserve"> arz ederim. </w:t>
      </w:r>
      <w:r w:rsidR="00270A49">
        <w:t>....</w:t>
      </w:r>
      <w:r>
        <w:t>/</w:t>
      </w:r>
      <w:r w:rsidR="00270A49">
        <w:t>....</w:t>
      </w:r>
      <w:r>
        <w:t>/20</w:t>
      </w:r>
      <w:r w:rsidR="00DF7249">
        <w:t>...</w:t>
      </w:r>
    </w:p>
    <w:p w:rsidR="006F1EA8" w:rsidRDefault="006F1EA8" w:rsidP="00DF7249">
      <w:pPr>
        <w:spacing w:line="240" w:lineRule="atLeast"/>
      </w:pPr>
    </w:p>
    <w:p w:rsidR="005B4B64" w:rsidRDefault="001C25FE" w:rsidP="00DF7249">
      <w:pPr>
        <w:spacing w:line="24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8CF7E2" wp14:editId="100E6E4C">
                <wp:simplePos x="0" y="0"/>
                <wp:positionH relativeFrom="margin">
                  <wp:posOffset>3456305</wp:posOffset>
                </wp:positionH>
                <wp:positionV relativeFrom="paragraph">
                  <wp:posOffset>176225</wp:posOffset>
                </wp:positionV>
                <wp:extent cx="2303780" cy="490855"/>
                <wp:effectExtent l="0" t="0" r="635" b="4445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5FE" w:rsidRDefault="001C25FE" w:rsidP="001C25FE">
                            <w:pPr>
                              <w:jc w:val="center"/>
                            </w:pPr>
                            <w:r>
                              <w:t>Adı Soyadı</w:t>
                            </w:r>
                          </w:p>
                          <w:p w:rsidR="001C25FE" w:rsidRDefault="001C25FE" w:rsidP="001C25FE">
                            <w:pPr>
                              <w:jc w:val="center"/>
                            </w:pPr>
                            <w:r>
                              <w:t>Unvanı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CF7E2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72.15pt;margin-top:13.9pt;width:181.4pt;height:38.6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" stroked="f">
                <v:textbox>
                  <w:txbxContent>
                    <w:p w:rsidR="001C25FE" w:rsidRDefault="001C25FE" w:rsidP="001C25FE">
                      <w:pPr>
                        <w:jc w:val="center"/>
                      </w:pPr>
                      <w:r>
                        <w:t>Adı Soyadı</w:t>
                      </w:r>
                    </w:p>
                    <w:p w:rsidR="001C25FE" w:rsidRDefault="001C25FE" w:rsidP="001C25FE">
                      <w:pPr>
                        <w:jc w:val="center"/>
                      </w:pPr>
                      <w:r>
                        <w:t>Unvanı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4B64" w:rsidRDefault="005B4B64" w:rsidP="00DF7249">
      <w:pPr>
        <w:spacing w:line="240" w:lineRule="atLeast"/>
      </w:pPr>
    </w:p>
    <w:p w:rsidR="006F1EA8" w:rsidRPr="006F1EA8" w:rsidRDefault="006F1EA8" w:rsidP="00DF7249">
      <w:pPr>
        <w:spacing w:line="240" w:lineRule="atLeast"/>
      </w:pPr>
    </w:p>
    <w:p w:rsidR="006F1EA8" w:rsidRPr="006F1EA8" w:rsidRDefault="006F1EA8" w:rsidP="00DF7249">
      <w:pPr>
        <w:spacing w:line="240" w:lineRule="atLeast"/>
      </w:pPr>
    </w:p>
    <w:p w:rsidR="006F1EA8" w:rsidRDefault="006F1EA8" w:rsidP="00DF7249">
      <w:pPr>
        <w:spacing w:line="240" w:lineRule="atLeast"/>
      </w:pPr>
    </w:p>
    <w:p w:rsidR="00DF7249" w:rsidRDefault="00DF7249" w:rsidP="00DF7249">
      <w:pPr>
        <w:spacing w:line="240" w:lineRule="atLeast"/>
      </w:pPr>
    </w:p>
    <w:p w:rsidR="00DF7249" w:rsidRDefault="00DF7249" w:rsidP="00DF7249">
      <w:pPr>
        <w:spacing w:line="240" w:lineRule="atLeast"/>
      </w:pPr>
    </w:p>
    <w:p w:rsidR="00DF7249" w:rsidRDefault="00DF7249" w:rsidP="00DF7249">
      <w:pPr>
        <w:spacing w:line="240" w:lineRule="atLeast"/>
      </w:pPr>
    </w:p>
    <w:p w:rsidR="006F1EA8" w:rsidRDefault="003E1009" w:rsidP="00DF7249">
      <w:pPr>
        <w:spacing w:line="240" w:lineRule="atLeast"/>
      </w:pPr>
      <w:r>
        <w:t>Ek</w:t>
      </w:r>
      <w:r w:rsidR="006F1EA8">
        <w:t>:</w:t>
      </w:r>
    </w:p>
    <w:p w:rsidR="00895236" w:rsidRPr="0005503C" w:rsidRDefault="00615C98" w:rsidP="001C25FE">
      <w:pPr>
        <w:autoSpaceDE w:val="0"/>
        <w:autoSpaceDN w:val="0"/>
        <w:adjustRightInd w:val="0"/>
      </w:pPr>
      <w:r>
        <w:t>1</w:t>
      </w:r>
      <w:r w:rsidR="005868CF">
        <w:t xml:space="preserve">- </w:t>
      </w:r>
      <w:r w:rsidR="00895236" w:rsidRPr="0005503C">
        <w:t>Aile ve Sosyal Politikalar İl Müdürlüğü</w:t>
      </w:r>
      <w:r w:rsidR="001C25FE">
        <w:t xml:space="preserve"> </w:t>
      </w:r>
      <w:r w:rsidR="00895236" w:rsidRPr="0005503C">
        <w:t>Doğum Yardımı Başvuru Dilekçesi</w:t>
      </w:r>
    </w:p>
    <w:p w:rsidR="005B4B64" w:rsidRDefault="00305FBF" w:rsidP="00DF7249">
      <w:pPr>
        <w:spacing w:line="240" w:lineRule="atLeast"/>
      </w:pPr>
      <w:r>
        <w:t>2</w:t>
      </w:r>
      <w:r w:rsidR="005B4B64">
        <w:t>-</w:t>
      </w:r>
      <w:r w:rsidR="005868CF">
        <w:t xml:space="preserve"> </w:t>
      </w:r>
      <w:r w:rsidR="005B4B64">
        <w:t>Doğum Raporu</w:t>
      </w:r>
      <w:r>
        <w:t xml:space="preserve"> </w:t>
      </w:r>
    </w:p>
    <w:p w:rsidR="008C1EED" w:rsidRDefault="008C1EED" w:rsidP="00DF7249">
      <w:pPr>
        <w:spacing w:line="240" w:lineRule="atLeast"/>
      </w:pPr>
    </w:p>
    <w:p w:rsidR="008C1EED" w:rsidRDefault="008C1EED" w:rsidP="00DF7249">
      <w:pPr>
        <w:spacing w:line="240" w:lineRule="atLeast"/>
      </w:pPr>
    </w:p>
    <w:p w:rsidR="00DF7249" w:rsidRDefault="00DF7249" w:rsidP="00DF7249">
      <w:pPr>
        <w:spacing w:line="240" w:lineRule="atLeast"/>
      </w:pPr>
    </w:p>
    <w:p w:rsidR="008C1EED" w:rsidRDefault="008C1EED" w:rsidP="00DF7249">
      <w:pPr>
        <w:spacing w:line="240" w:lineRule="atLeast"/>
      </w:pPr>
      <w:r>
        <w:t>A</w:t>
      </w:r>
      <w:r w:rsidR="005868CF">
        <w:t>dres</w:t>
      </w:r>
      <w:r w:rsidR="001C25FE">
        <w:tab/>
      </w:r>
      <w:r w:rsidR="001C25FE">
        <w:tab/>
        <w:t>:</w:t>
      </w:r>
    </w:p>
    <w:p w:rsidR="001C25FE" w:rsidRDefault="001C25FE" w:rsidP="00DF7249">
      <w:pPr>
        <w:spacing w:line="240" w:lineRule="atLeast"/>
      </w:pPr>
      <w:r>
        <w:t>Telefon</w:t>
      </w:r>
      <w:r>
        <w:tab/>
        <w:t>:</w:t>
      </w:r>
    </w:p>
    <w:p w:rsidR="001C25FE" w:rsidRDefault="001C25FE" w:rsidP="00DF7249">
      <w:pPr>
        <w:spacing w:line="240" w:lineRule="atLeast"/>
      </w:pPr>
      <w:r>
        <w:t>E-posta</w:t>
      </w:r>
      <w:r>
        <w:tab/>
        <w:t>:</w:t>
      </w:r>
    </w:p>
    <w:p w:rsidR="001E465F" w:rsidRDefault="001E465F" w:rsidP="00DF7249">
      <w:pPr>
        <w:spacing w:line="240" w:lineRule="atLeast"/>
      </w:pPr>
    </w:p>
    <w:p w:rsidR="001E465F" w:rsidRDefault="001E465F" w:rsidP="00DF7249">
      <w:pPr>
        <w:spacing w:line="240" w:lineRule="atLeast"/>
      </w:pPr>
    </w:p>
    <w:p w:rsidR="001E465F" w:rsidRPr="001E465F" w:rsidRDefault="001E465F" w:rsidP="00DF7249">
      <w:pPr>
        <w:spacing w:line="240" w:lineRule="atLeast"/>
        <w:rPr>
          <w:color w:val="FF0000"/>
        </w:rPr>
      </w:pPr>
      <w:bookmarkStart w:id="0" w:name="_GoBack"/>
      <w:bookmarkEnd w:id="0"/>
    </w:p>
    <w:sectPr w:rsidR="001E465F" w:rsidRPr="001E465F" w:rsidSect="008A1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714" w:rsidRDefault="006B2714" w:rsidP="006F1EA8">
      <w:r>
        <w:separator/>
      </w:r>
    </w:p>
  </w:endnote>
  <w:endnote w:type="continuationSeparator" w:id="0">
    <w:p w:rsidR="006B2714" w:rsidRDefault="006B2714" w:rsidP="006F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714" w:rsidRDefault="006B2714" w:rsidP="006F1EA8">
      <w:r>
        <w:separator/>
      </w:r>
    </w:p>
  </w:footnote>
  <w:footnote w:type="continuationSeparator" w:id="0">
    <w:p w:rsidR="006B2714" w:rsidRDefault="006B2714" w:rsidP="006F1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A8"/>
    <w:rsid w:val="00080F39"/>
    <w:rsid w:val="000B41B9"/>
    <w:rsid w:val="00135ACE"/>
    <w:rsid w:val="00136072"/>
    <w:rsid w:val="00143630"/>
    <w:rsid w:val="001C25FE"/>
    <w:rsid w:val="001E465F"/>
    <w:rsid w:val="001E7B3F"/>
    <w:rsid w:val="001F1EF0"/>
    <w:rsid w:val="002318BB"/>
    <w:rsid w:val="00251CC3"/>
    <w:rsid w:val="00262A3F"/>
    <w:rsid w:val="0027085B"/>
    <w:rsid w:val="00270A49"/>
    <w:rsid w:val="00305FBF"/>
    <w:rsid w:val="00396C5B"/>
    <w:rsid w:val="003B4179"/>
    <w:rsid w:val="003E1009"/>
    <w:rsid w:val="003F79E3"/>
    <w:rsid w:val="00427DA2"/>
    <w:rsid w:val="004611DC"/>
    <w:rsid w:val="004A3816"/>
    <w:rsid w:val="004E5682"/>
    <w:rsid w:val="005868CF"/>
    <w:rsid w:val="005B4B64"/>
    <w:rsid w:val="006120E3"/>
    <w:rsid w:val="00615C98"/>
    <w:rsid w:val="00642204"/>
    <w:rsid w:val="00671A6E"/>
    <w:rsid w:val="0068600A"/>
    <w:rsid w:val="006B2714"/>
    <w:rsid w:val="006F1EA8"/>
    <w:rsid w:val="007079F6"/>
    <w:rsid w:val="00725A4E"/>
    <w:rsid w:val="00752AE9"/>
    <w:rsid w:val="00773F2B"/>
    <w:rsid w:val="0079432A"/>
    <w:rsid w:val="00835BAD"/>
    <w:rsid w:val="00895236"/>
    <w:rsid w:val="008A1B81"/>
    <w:rsid w:val="008C1EED"/>
    <w:rsid w:val="009619DB"/>
    <w:rsid w:val="00970D1A"/>
    <w:rsid w:val="009E1ED4"/>
    <w:rsid w:val="00A54EF3"/>
    <w:rsid w:val="00A80745"/>
    <w:rsid w:val="00B408AB"/>
    <w:rsid w:val="00B42F70"/>
    <w:rsid w:val="00BB7EA3"/>
    <w:rsid w:val="00BC698D"/>
    <w:rsid w:val="00C910FC"/>
    <w:rsid w:val="00CC4FC5"/>
    <w:rsid w:val="00CD4963"/>
    <w:rsid w:val="00D61FA1"/>
    <w:rsid w:val="00D66E27"/>
    <w:rsid w:val="00DF7249"/>
    <w:rsid w:val="00E13258"/>
    <w:rsid w:val="00E27CCA"/>
    <w:rsid w:val="00E77C30"/>
    <w:rsid w:val="00E810E8"/>
    <w:rsid w:val="00EB2314"/>
    <w:rsid w:val="00F113F1"/>
    <w:rsid w:val="00F33989"/>
    <w:rsid w:val="00F50EBC"/>
    <w:rsid w:val="00F81A4C"/>
    <w:rsid w:val="00FA3232"/>
    <w:rsid w:val="00FA4DD0"/>
    <w:rsid w:val="00FB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2B527-A2BD-41A2-B756-8F8B600D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F1EA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6F1EA8"/>
  </w:style>
  <w:style w:type="paragraph" w:styleId="Altbilgi">
    <w:name w:val="footer"/>
    <w:basedOn w:val="Normal"/>
    <w:link w:val="AltbilgiChar"/>
    <w:uiPriority w:val="99"/>
    <w:semiHidden/>
    <w:unhideWhenUsed/>
    <w:rsid w:val="006F1EA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F1EA8"/>
  </w:style>
  <w:style w:type="paragraph" w:styleId="BalonMetni">
    <w:name w:val="Balloon Text"/>
    <w:basedOn w:val="Normal"/>
    <w:link w:val="BalonMetniChar"/>
    <w:uiPriority w:val="99"/>
    <w:semiHidden/>
    <w:unhideWhenUsed/>
    <w:rsid w:val="006F1EA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1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irem.arik</dc:creator>
  <cp:lastModifiedBy>Serbay SUBASI</cp:lastModifiedBy>
  <cp:revision>4</cp:revision>
  <cp:lastPrinted>2015-06-19T06:50:00Z</cp:lastPrinted>
  <dcterms:created xsi:type="dcterms:W3CDTF">2020-06-26T11:52:00Z</dcterms:created>
  <dcterms:modified xsi:type="dcterms:W3CDTF">2020-06-26T12:13:00Z</dcterms:modified>
</cp:coreProperties>
</file>