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B" w:rsidRDefault="00DC237B" w:rsidP="009737B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A063E" w:rsidRDefault="002A063E" w:rsidP="00525C0E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31112B" w:rsidRDefault="0031112B" w:rsidP="004D3C1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52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9"/>
        <w:gridCol w:w="2117"/>
        <w:gridCol w:w="443"/>
        <w:gridCol w:w="1400"/>
        <w:gridCol w:w="449"/>
        <w:gridCol w:w="2102"/>
        <w:gridCol w:w="459"/>
      </w:tblGrid>
      <w:tr w:rsidR="00CF73AF" w:rsidRPr="00CC110A" w:rsidTr="00907D07">
        <w:trPr>
          <w:trHeight w:val="434"/>
          <w:jc w:val="center"/>
        </w:trPr>
        <w:tc>
          <w:tcPr>
            <w:tcW w:w="9526" w:type="dxa"/>
            <w:gridSpan w:val="8"/>
            <w:shd w:val="clear" w:color="auto" w:fill="auto"/>
            <w:vAlign w:val="center"/>
          </w:tcPr>
          <w:p w:rsidR="00CF73AF" w:rsidRPr="00CF73AF" w:rsidRDefault="009F73A6" w:rsidP="003E2CEC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Kimlik Kartı </w:t>
            </w:r>
            <w:r w:rsidR="003E2CEC">
              <w:rPr>
                <w:rFonts w:ascii="Times New Roman" w:hAnsi="Times New Roman" w:cs="Times New Roman"/>
                <w:b/>
                <w:sz w:val="16"/>
                <w:szCs w:val="16"/>
              </w:rPr>
              <w:t>Talep</w:t>
            </w:r>
            <w:r w:rsidR="00D83A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Bilgileri</w:t>
            </w:r>
          </w:p>
        </w:tc>
      </w:tr>
      <w:tr w:rsidR="00C82604" w:rsidRPr="00CC110A" w:rsidTr="00A17204">
        <w:trPr>
          <w:trHeight w:val="434"/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CF73AF" w:rsidRPr="001C486F" w:rsidRDefault="00CF73AF" w:rsidP="00B14D00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6F">
              <w:rPr>
                <w:rFonts w:ascii="Times New Roman" w:hAnsi="Times New Roman" w:cs="Times New Roman"/>
                <w:sz w:val="16"/>
                <w:szCs w:val="16"/>
              </w:rPr>
              <w:t>Personel Kimlik Kartı</w:t>
            </w:r>
          </w:p>
        </w:tc>
        <w:tc>
          <w:tcPr>
            <w:tcW w:w="569" w:type="dxa"/>
            <w:shd w:val="clear" w:color="auto" w:fill="auto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</w:tblGrid>
            <w:tr w:rsidR="00CF73AF" w:rsidRPr="001C486F" w:rsidTr="00121A86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CF73AF" w:rsidRPr="001C486F" w:rsidRDefault="00CF73AF" w:rsidP="00CF73AF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F73AF" w:rsidRPr="001C486F" w:rsidRDefault="00CF73AF" w:rsidP="0061121C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CF73AF" w:rsidRPr="001C486F" w:rsidRDefault="00CF73AF" w:rsidP="008C488A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6F">
              <w:rPr>
                <w:rFonts w:ascii="Times New Roman" w:hAnsi="Times New Roman" w:cs="Times New Roman"/>
                <w:sz w:val="16"/>
                <w:szCs w:val="16"/>
              </w:rPr>
              <w:t>Geçici Personel Kimlik Kartı</w:t>
            </w:r>
          </w:p>
        </w:tc>
        <w:tc>
          <w:tcPr>
            <w:tcW w:w="443" w:type="dxa"/>
            <w:shd w:val="clear" w:color="auto" w:fill="auto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</w:tblGrid>
            <w:tr w:rsidR="00121A86" w:rsidRPr="001C486F" w:rsidTr="005F235D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121A86" w:rsidRPr="001C486F" w:rsidRDefault="00121A86" w:rsidP="00121A86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F73AF" w:rsidRPr="001C486F" w:rsidRDefault="00CF73AF" w:rsidP="0061121C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F73AF" w:rsidRPr="001C486F" w:rsidRDefault="00CF73AF" w:rsidP="008C488A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6F">
              <w:rPr>
                <w:rFonts w:ascii="Times New Roman" w:hAnsi="Times New Roman" w:cs="Times New Roman"/>
                <w:sz w:val="16"/>
                <w:szCs w:val="16"/>
              </w:rPr>
              <w:t>Geçici Giriş Kartı</w:t>
            </w:r>
          </w:p>
        </w:tc>
        <w:tc>
          <w:tcPr>
            <w:tcW w:w="449" w:type="dxa"/>
            <w:shd w:val="clear" w:color="auto" w:fill="auto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</w:tblGrid>
            <w:tr w:rsidR="00121A86" w:rsidRPr="001C486F" w:rsidTr="005F235D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121A86" w:rsidRPr="001C486F" w:rsidRDefault="00121A86" w:rsidP="00121A86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F73AF" w:rsidRPr="001C486F" w:rsidRDefault="00CF73AF" w:rsidP="0061121C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CF73AF" w:rsidRPr="001C486F" w:rsidRDefault="00CF73AF" w:rsidP="008C488A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86F">
              <w:rPr>
                <w:rFonts w:ascii="Times New Roman" w:hAnsi="Times New Roman" w:cs="Times New Roman"/>
                <w:sz w:val="16"/>
                <w:szCs w:val="16"/>
              </w:rPr>
              <w:t>Emekli Personel Kimlik Kartı</w:t>
            </w:r>
          </w:p>
        </w:tc>
        <w:tc>
          <w:tcPr>
            <w:tcW w:w="459" w:type="dxa"/>
            <w:shd w:val="clear" w:color="auto" w:fill="auto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"/>
            </w:tblGrid>
            <w:tr w:rsidR="00121A86" w:rsidRPr="001C486F" w:rsidTr="005F235D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121A86" w:rsidRPr="001C486F" w:rsidRDefault="00121A86" w:rsidP="00121A86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F73AF" w:rsidRPr="00CF73AF" w:rsidRDefault="00CF73AF" w:rsidP="0061121C">
            <w:pPr>
              <w:ind w:left="-84" w:right="-8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2E7E69" w:rsidRPr="00CF73AF" w:rsidRDefault="002E7E69" w:rsidP="00CF73AF">
      <w:pPr>
        <w:spacing w:after="0" w:line="240" w:lineRule="auto"/>
        <w:ind w:right="-142"/>
        <w:rPr>
          <w:rFonts w:ascii="Times New Roman" w:hAnsi="Times New Roman" w:cs="Times New Roman"/>
          <w:b/>
          <w:sz w:val="2"/>
          <w:szCs w:val="2"/>
        </w:rPr>
      </w:pPr>
    </w:p>
    <w:p w:rsidR="00DC5DFB" w:rsidRPr="0031112B" w:rsidRDefault="00DC5DFB" w:rsidP="00DC5DFB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3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"/>
        <w:gridCol w:w="2144"/>
        <w:gridCol w:w="4837"/>
        <w:gridCol w:w="2140"/>
      </w:tblGrid>
      <w:tr w:rsidR="00CF61E3" w:rsidRPr="00CC110A" w:rsidTr="00907D07">
        <w:trPr>
          <w:trHeight w:val="340"/>
          <w:jc w:val="center"/>
        </w:trPr>
        <w:tc>
          <w:tcPr>
            <w:tcW w:w="412" w:type="dxa"/>
            <w:vMerge w:val="restart"/>
            <w:shd w:val="clear" w:color="auto" w:fill="auto"/>
            <w:textDirection w:val="btLr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110A">
              <w:rPr>
                <w:rFonts w:ascii="Times New Roman" w:hAnsi="Times New Roman" w:cs="Times New Roman"/>
                <w:b/>
                <w:sz w:val="16"/>
                <w:szCs w:val="16"/>
              </w:rPr>
              <w:t>Kişisel Bilgiler</w:t>
            </w:r>
          </w:p>
        </w:tc>
        <w:tc>
          <w:tcPr>
            <w:tcW w:w="2144" w:type="dxa"/>
            <w:vAlign w:val="center"/>
          </w:tcPr>
          <w:p w:rsidR="00CF61E3" w:rsidRPr="00E835BF" w:rsidRDefault="00CF61E3" w:rsidP="00610E47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T.C. Kimlik No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CF61E3" w:rsidRPr="007D78D5" w:rsidRDefault="002E7E69" w:rsidP="00225E61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78D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Fotoğraf</w:t>
            </w:r>
          </w:p>
        </w:tc>
      </w:tr>
      <w:tr w:rsidR="00CF61E3" w:rsidRPr="00CC110A" w:rsidTr="00907D0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CF61E3" w:rsidRPr="00E835BF" w:rsidRDefault="00C82604" w:rsidP="00C76D9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Adı </w:t>
            </w:r>
            <w:r w:rsidR="00CF61E3" w:rsidRPr="00E835BF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CF61E3" w:rsidRPr="00CC110A" w:rsidRDefault="00CF61E3" w:rsidP="00A67550">
            <w:pPr>
              <w:ind w:left="-84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E3" w:rsidRPr="00CC110A" w:rsidTr="00907D0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CF61E3" w:rsidRPr="00E835BF" w:rsidRDefault="00CF61E3" w:rsidP="00600301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 w:rsidRPr="00E835BF">
              <w:rPr>
                <w:rFonts w:ascii="Times New Roman" w:hAnsi="Times New Roman" w:cs="Times New Roman"/>
                <w:sz w:val="16"/>
                <w:szCs w:val="16"/>
              </w:rPr>
              <w:t>Görev Birimi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CF61E3" w:rsidRPr="00CC110A" w:rsidRDefault="00CF61E3" w:rsidP="00A67550">
            <w:pPr>
              <w:ind w:left="-84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E3" w:rsidRPr="00CC110A" w:rsidTr="00907D0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Unvanı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CF61E3" w:rsidRPr="00CC110A" w:rsidRDefault="00CF61E3" w:rsidP="00A67550">
            <w:pPr>
              <w:ind w:left="-84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E3" w:rsidRPr="00CC110A" w:rsidTr="00907D0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Kurum No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CF61E3" w:rsidRPr="00CC110A" w:rsidRDefault="00CF61E3" w:rsidP="00A67550">
            <w:pPr>
              <w:ind w:left="-84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E3" w:rsidRPr="00CC110A" w:rsidTr="00907D0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CF61E3" w:rsidRDefault="00CF61E3" w:rsidP="004E20B1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Emekli / SGK Sicil No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CF61E3" w:rsidRPr="00CC110A" w:rsidRDefault="00CF61E3" w:rsidP="00A67550">
            <w:pPr>
              <w:ind w:left="-84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1E3" w:rsidRPr="00CC110A" w:rsidTr="00907D0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CC110A" w:rsidRDefault="00CF61E3" w:rsidP="00536AA7">
            <w:pPr>
              <w:ind w:left="-84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:rsidR="00CF61E3" w:rsidRDefault="00CF61E3" w:rsidP="00EA5886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Doğum Tarihi</w:t>
            </w:r>
          </w:p>
        </w:tc>
        <w:tc>
          <w:tcPr>
            <w:tcW w:w="4837" w:type="dxa"/>
            <w:vAlign w:val="center"/>
          </w:tcPr>
          <w:p w:rsidR="00CF61E3" w:rsidRPr="00E835BF" w:rsidRDefault="00CF61E3" w:rsidP="00EA5886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center"/>
          </w:tcPr>
          <w:p w:rsidR="00CF61E3" w:rsidRPr="00CC110A" w:rsidRDefault="00CF61E3" w:rsidP="00A67550">
            <w:pPr>
              <w:ind w:left="-84"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43AA" w:rsidRPr="00924E7F" w:rsidRDefault="00DE43AA" w:rsidP="00DE43A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3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2"/>
        <w:gridCol w:w="2145"/>
        <w:gridCol w:w="2541"/>
        <w:gridCol w:w="1302"/>
        <w:gridCol w:w="3139"/>
      </w:tblGrid>
      <w:tr w:rsidR="00CF61E3" w:rsidRPr="00CC110A" w:rsidTr="009B39EC">
        <w:trPr>
          <w:trHeight w:val="340"/>
          <w:jc w:val="center"/>
        </w:trPr>
        <w:tc>
          <w:tcPr>
            <w:tcW w:w="412" w:type="dxa"/>
            <w:vMerge w:val="restart"/>
            <w:shd w:val="clear" w:color="auto" w:fill="auto"/>
            <w:textDirection w:val="btLr"/>
            <w:vAlign w:val="center"/>
          </w:tcPr>
          <w:p w:rsidR="00CF61E3" w:rsidRPr="00E835BF" w:rsidRDefault="00CF61E3" w:rsidP="00CF61E3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İletişim</w:t>
            </w:r>
          </w:p>
        </w:tc>
        <w:tc>
          <w:tcPr>
            <w:tcW w:w="2145" w:type="dxa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Cep</w:t>
            </w:r>
            <w:r w:rsidRPr="00E835BF">
              <w:rPr>
                <w:rFonts w:ascii="Times New Roman" w:hAnsi="Times New Roman" w:cs="Times New Roman"/>
                <w:sz w:val="16"/>
                <w:szCs w:val="16"/>
              </w:rPr>
              <w:t xml:space="preserve"> Telefonu</w:t>
            </w:r>
          </w:p>
        </w:tc>
        <w:tc>
          <w:tcPr>
            <w:tcW w:w="2541" w:type="dxa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:rsidR="00CF61E3" w:rsidRPr="00E835BF" w:rsidRDefault="00CF61E3" w:rsidP="00CB7A97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Telefonu</w:t>
            </w:r>
          </w:p>
        </w:tc>
        <w:tc>
          <w:tcPr>
            <w:tcW w:w="3139" w:type="dxa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1E3" w:rsidRPr="00CC110A" w:rsidTr="00CB7A97">
        <w:trPr>
          <w:trHeight w:val="340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CF61E3" w:rsidRPr="00E835BF" w:rsidRDefault="00CF61E3" w:rsidP="00CF61E3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5" w:type="dxa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E-posta</w:t>
            </w:r>
          </w:p>
        </w:tc>
        <w:tc>
          <w:tcPr>
            <w:tcW w:w="6982" w:type="dxa"/>
            <w:gridSpan w:val="3"/>
            <w:vAlign w:val="center"/>
          </w:tcPr>
          <w:p w:rsidR="00CF61E3" w:rsidRPr="00E835BF" w:rsidRDefault="00CF61E3" w:rsidP="00CF61E3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0E47" w:rsidRPr="00924E7F" w:rsidRDefault="00610E47" w:rsidP="00DE43A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4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3"/>
        <w:gridCol w:w="2148"/>
        <w:gridCol w:w="1971"/>
        <w:gridCol w:w="566"/>
        <w:gridCol w:w="1735"/>
        <w:gridCol w:w="569"/>
        <w:gridCol w:w="1568"/>
        <w:gridCol w:w="577"/>
      </w:tblGrid>
      <w:tr w:rsidR="00907D07" w:rsidRPr="00CC110A" w:rsidTr="003F6B32">
        <w:trPr>
          <w:trHeight w:val="347"/>
          <w:jc w:val="center"/>
        </w:trPr>
        <w:tc>
          <w:tcPr>
            <w:tcW w:w="413" w:type="dxa"/>
            <w:vMerge w:val="restart"/>
            <w:shd w:val="clear" w:color="auto" w:fill="auto"/>
            <w:textDirection w:val="btLr"/>
            <w:vAlign w:val="center"/>
          </w:tcPr>
          <w:p w:rsidR="00907D07" w:rsidRPr="00E835BF" w:rsidRDefault="00907D07" w:rsidP="0053644D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Talep</w:t>
            </w:r>
          </w:p>
        </w:tc>
        <w:tc>
          <w:tcPr>
            <w:tcW w:w="2148" w:type="dxa"/>
            <w:vAlign w:val="center"/>
          </w:tcPr>
          <w:p w:rsidR="00907D07" w:rsidRPr="00E835BF" w:rsidRDefault="00907D07" w:rsidP="00047297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 Verilme Nedeni</w:t>
            </w:r>
          </w:p>
        </w:tc>
        <w:tc>
          <w:tcPr>
            <w:tcW w:w="1971" w:type="dxa"/>
            <w:vAlign w:val="center"/>
          </w:tcPr>
          <w:p w:rsidR="00907D07" w:rsidRPr="00E835BF" w:rsidRDefault="00907D07" w:rsidP="00907D07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İlk Defa</w:t>
            </w:r>
          </w:p>
        </w:tc>
        <w:tc>
          <w:tcPr>
            <w:tcW w:w="566" w:type="dxa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61"/>
            </w:tblGrid>
            <w:tr w:rsidR="00121A86" w:rsidRPr="001C486F" w:rsidTr="005F235D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121A86" w:rsidRPr="001C486F" w:rsidRDefault="00121A86" w:rsidP="00121A86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07D07" w:rsidRPr="00E835BF" w:rsidRDefault="00907D07" w:rsidP="00BA4878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907D07" w:rsidRPr="00E835BF" w:rsidRDefault="00907D07" w:rsidP="00907D07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Yenileme</w:t>
            </w:r>
          </w:p>
        </w:tc>
        <w:tc>
          <w:tcPr>
            <w:tcW w:w="569" w:type="dxa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61"/>
            </w:tblGrid>
            <w:tr w:rsidR="00121A86" w:rsidRPr="001C486F" w:rsidTr="005F235D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121A86" w:rsidRPr="001C486F" w:rsidRDefault="00121A86" w:rsidP="00121A86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07D07" w:rsidRPr="00E835BF" w:rsidRDefault="00907D07" w:rsidP="00BA4878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Align w:val="center"/>
          </w:tcPr>
          <w:p w:rsidR="00907D07" w:rsidRPr="00E835BF" w:rsidRDefault="00907D07" w:rsidP="00907D07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Kayıp</w:t>
            </w:r>
          </w:p>
        </w:tc>
        <w:tc>
          <w:tcPr>
            <w:tcW w:w="577" w:type="dxa"/>
            <w:vAlign w:val="center"/>
          </w:tcPr>
          <w:tbl>
            <w:tblPr>
              <w:tblStyle w:val="TabloKlavuzu"/>
              <w:tblW w:w="261" w:type="dxa"/>
              <w:jc w:val="center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61"/>
            </w:tblGrid>
            <w:tr w:rsidR="00121A86" w:rsidRPr="001C486F" w:rsidTr="005F235D">
              <w:trPr>
                <w:trHeight w:hRule="exact" w:val="268"/>
                <w:jc w:val="center"/>
              </w:trPr>
              <w:tc>
                <w:tcPr>
                  <w:tcW w:w="261" w:type="dxa"/>
                  <w:vAlign w:val="center"/>
                </w:tcPr>
                <w:p w:rsidR="00121A86" w:rsidRPr="001C486F" w:rsidRDefault="00121A86" w:rsidP="00121A86">
                  <w:pPr>
                    <w:ind w:left="-110" w:right="-10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07D07" w:rsidRPr="00E835BF" w:rsidRDefault="00907D07" w:rsidP="00907D07">
            <w:pPr>
              <w:ind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62F" w:rsidRPr="00CC110A" w:rsidTr="00907D07">
        <w:trPr>
          <w:trHeight w:val="347"/>
          <w:jc w:val="center"/>
        </w:trPr>
        <w:tc>
          <w:tcPr>
            <w:tcW w:w="413" w:type="dxa"/>
            <w:vMerge/>
            <w:shd w:val="clear" w:color="auto" w:fill="auto"/>
            <w:vAlign w:val="center"/>
          </w:tcPr>
          <w:p w:rsidR="0009562F" w:rsidRPr="00E835BF" w:rsidRDefault="0009562F" w:rsidP="00492F36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8" w:type="dxa"/>
            <w:vAlign w:val="center"/>
          </w:tcPr>
          <w:p w:rsidR="0009562F" w:rsidRPr="00E835BF" w:rsidRDefault="0009562F" w:rsidP="00047297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Kaç Defa K</w:t>
            </w:r>
            <w:r w:rsidR="00047297">
              <w:rPr>
                <w:rFonts w:ascii="Times New Roman" w:hAnsi="Times New Roman" w:cs="Times New Roman"/>
                <w:sz w:val="16"/>
                <w:szCs w:val="16"/>
              </w:rPr>
              <w:t>art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Talep Edildi</w:t>
            </w:r>
          </w:p>
        </w:tc>
        <w:tc>
          <w:tcPr>
            <w:tcW w:w="6986" w:type="dxa"/>
            <w:gridSpan w:val="6"/>
            <w:vAlign w:val="center"/>
          </w:tcPr>
          <w:p w:rsidR="0009562F" w:rsidRPr="00E835BF" w:rsidRDefault="0009562F" w:rsidP="00A67550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0E47" w:rsidRPr="00924E7F" w:rsidRDefault="00610E47" w:rsidP="00DE43A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"/>
        <w:gridCol w:w="2136"/>
        <w:gridCol w:w="6984"/>
      </w:tblGrid>
      <w:tr w:rsidR="002E7E69" w:rsidRPr="00CC110A" w:rsidTr="00907D07">
        <w:trPr>
          <w:trHeight w:val="297"/>
          <w:jc w:val="center"/>
        </w:trPr>
        <w:tc>
          <w:tcPr>
            <w:tcW w:w="412" w:type="dxa"/>
            <w:vMerge w:val="restart"/>
            <w:shd w:val="clear" w:color="auto" w:fill="auto"/>
            <w:textDirection w:val="btLr"/>
            <w:vAlign w:val="center"/>
          </w:tcPr>
          <w:p w:rsidR="002E7E69" w:rsidRPr="00E835BF" w:rsidRDefault="002E7E69" w:rsidP="000C79C4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Talep</w:t>
            </w:r>
            <w:r w:rsidRPr="00E835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C79C4">
              <w:rPr>
                <w:rFonts w:ascii="Times New Roman" w:hAnsi="Times New Roman" w:cs="Times New Roman"/>
                <w:b/>
                <w:sz w:val="16"/>
                <w:szCs w:val="16"/>
              </w:rPr>
              <w:t>Edenin Onayı</w:t>
            </w:r>
          </w:p>
        </w:tc>
        <w:tc>
          <w:tcPr>
            <w:tcW w:w="9120" w:type="dxa"/>
            <w:gridSpan w:val="2"/>
            <w:tcBorders>
              <w:bottom w:val="single" w:sz="4" w:space="0" w:color="A6A6A6" w:themeColor="background1" w:themeShade="A6"/>
            </w:tcBorders>
          </w:tcPr>
          <w:p w:rsidR="002E7E69" w:rsidRPr="00B67982" w:rsidRDefault="002E7E69" w:rsidP="00D32C34">
            <w:pPr>
              <w:ind w:left="-84" w:right="-82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E7E69" w:rsidRPr="00DC5DFB" w:rsidRDefault="002E7E69" w:rsidP="00F67A95">
            <w:pPr>
              <w:ind w:left="-84" w:right="-82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Bilgiler tarafımca gerçeğe uygun bir şekilde doldurulmuştur.</w:t>
            </w:r>
          </w:p>
        </w:tc>
      </w:tr>
      <w:tr w:rsidR="002E7E69" w:rsidRPr="00CC110A" w:rsidTr="00907D07">
        <w:trPr>
          <w:trHeight w:val="178"/>
          <w:jc w:val="center"/>
        </w:trPr>
        <w:tc>
          <w:tcPr>
            <w:tcW w:w="412" w:type="dxa"/>
            <w:vMerge/>
            <w:shd w:val="clear" w:color="auto" w:fill="auto"/>
            <w:textDirection w:val="btLr"/>
            <w:vAlign w:val="center"/>
          </w:tcPr>
          <w:p w:rsidR="002E7E69" w:rsidRDefault="002E7E69" w:rsidP="00492F36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20" w:type="dxa"/>
            <w:gridSpan w:val="2"/>
            <w:tcBorders>
              <w:bottom w:val="nil"/>
            </w:tcBorders>
            <w:vAlign w:val="center"/>
          </w:tcPr>
          <w:p w:rsidR="002E7E69" w:rsidRPr="00CD4296" w:rsidRDefault="002E7E69" w:rsidP="00D13BE3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0E20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 w:rsidRPr="00630E20">
              <w:rPr>
                <w:rFonts w:ascii="Times New Roman" w:hAnsi="Times New Roman" w:cs="Times New Roman"/>
                <w:sz w:val="12"/>
                <w:szCs w:val="12"/>
              </w:rPr>
              <w:t>..</w:t>
            </w:r>
            <w:r w:rsidRPr="00CD4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Pr="00630E20">
              <w:rPr>
                <w:rFonts w:ascii="Times New Roman" w:hAnsi="Times New Roman" w:cs="Times New Roman"/>
                <w:sz w:val="12"/>
                <w:szCs w:val="12"/>
              </w:rPr>
              <w:t>…….</w:t>
            </w:r>
            <w:r w:rsidRPr="00CD4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20</w:t>
            </w:r>
            <w:r w:rsidR="00B14D00">
              <w:rPr>
                <w:rFonts w:ascii="Times New Roman" w:hAnsi="Times New Roman" w:cs="Times New Roman"/>
                <w:b/>
                <w:sz w:val="16"/>
                <w:szCs w:val="16"/>
              </w:rPr>
              <w:t>2…</w:t>
            </w:r>
          </w:p>
        </w:tc>
      </w:tr>
      <w:tr w:rsidR="002E7E69" w:rsidRPr="00CC110A" w:rsidTr="00907D07">
        <w:trPr>
          <w:trHeight w:val="1219"/>
          <w:jc w:val="center"/>
        </w:trPr>
        <w:tc>
          <w:tcPr>
            <w:tcW w:w="412" w:type="dxa"/>
            <w:vMerge/>
            <w:shd w:val="clear" w:color="auto" w:fill="auto"/>
            <w:textDirection w:val="btLr"/>
            <w:vAlign w:val="center"/>
          </w:tcPr>
          <w:p w:rsidR="002E7E69" w:rsidRDefault="002E7E69" w:rsidP="00492F36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20" w:type="dxa"/>
            <w:gridSpan w:val="2"/>
            <w:tcBorders>
              <w:top w:val="nil"/>
            </w:tcBorders>
            <w:vAlign w:val="center"/>
          </w:tcPr>
          <w:p w:rsidR="002E7E69" w:rsidRDefault="002E7E69" w:rsidP="00FD17EF">
            <w:pPr>
              <w:ind w:left="-84" w:right="-82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  <w:p w:rsidR="002E7E69" w:rsidRDefault="002E7E69" w:rsidP="00FD17EF">
            <w:pPr>
              <w:ind w:left="-84" w:right="-82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  <w:p w:rsidR="002E7E69" w:rsidRDefault="002E7E69" w:rsidP="00FD17EF">
            <w:pPr>
              <w:ind w:left="-84" w:right="-82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  <w:p w:rsidR="002E7E69" w:rsidRDefault="002E7E69" w:rsidP="00FD17EF">
            <w:pPr>
              <w:ind w:left="-84" w:right="-82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  <w:p w:rsidR="002E7E69" w:rsidRDefault="002E7E69" w:rsidP="00FD17EF">
            <w:pPr>
              <w:ind w:left="-84" w:right="-82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</w:pPr>
          </w:p>
          <w:p w:rsidR="002E7E69" w:rsidRPr="00B67982" w:rsidRDefault="007069F6" w:rsidP="00FD17EF">
            <w:pPr>
              <w:ind w:left="-84" w:right="-8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  <w:t>imza</w:t>
            </w:r>
          </w:p>
        </w:tc>
      </w:tr>
      <w:tr w:rsidR="002E7E69" w:rsidRPr="00CC110A" w:rsidTr="00907D07">
        <w:trPr>
          <w:trHeight w:val="283"/>
          <w:jc w:val="center"/>
        </w:trPr>
        <w:tc>
          <w:tcPr>
            <w:tcW w:w="412" w:type="dxa"/>
            <w:vMerge/>
            <w:shd w:val="clear" w:color="auto" w:fill="auto"/>
            <w:textDirection w:val="btLr"/>
            <w:vAlign w:val="center"/>
          </w:tcPr>
          <w:p w:rsidR="002E7E69" w:rsidRPr="00E835BF" w:rsidRDefault="002E7E69" w:rsidP="00492F36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2E7E69" w:rsidRDefault="004E77CF" w:rsidP="00600301">
            <w:pPr>
              <w:tabs>
                <w:tab w:val="left" w:pos="875"/>
              </w:tabs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Adı </w:t>
            </w:r>
            <w:r w:rsidR="002E7E69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  <w:r w:rsidR="002E7E6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7277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</w:tc>
        <w:tc>
          <w:tcPr>
            <w:tcW w:w="6984" w:type="dxa"/>
            <w:vAlign w:val="center"/>
          </w:tcPr>
          <w:p w:rsidR="002E7E69" w:rsidRDefault="002E7E69" w:rsidP="00600301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7E69" w:rsidRPr="00CC110A" w:rsidTr="00907D07">
        <w:trPr>
          <w:trHeight w:val="296"/>
          <w:jc w:val="center"/>
        </w:trPr>
        <w:tc>
          <w:tcPr>
            <w:tcW w:w="412" w:type="dxa"/>
            <w:vMerge/>
            <w:shd w:val="clear" w:color="auto" w:fill="auto"/>
            <w:textDirection w:val="btLr"/>
            <w:vAlign w:val="center"/>
          </w:tcPr>
          <w:p w:rsidR="002E7E69" w:rsidRPr="00E835BF" w:rsidRDefault="002E7E69" w:rsidP="00492F36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6" w:type="dxa"/>
            <w:vAlign w:val="center"/>
          </w:tcPr>
          <w:p w:rsidR="002E7E69" w:rsidRDefault="002E7E69" w:rsidP="00042F70">
            <w:pPr>
              <w:tabs>
                <w:tab w:val="left" w:pos="875"/>
              </w:tabs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Unvanı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7277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6984" w:type="dxa"/>
            <w:vAlign w:val="center"/>
          </w:tcPr>
          <w:p w:rsidR="002E7E69" w:rsidRDefault="002E7E69" w:rsidP="00600301">
            <w:pPr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0E47" w:rsidRPr="00924E7F" w:rsidRDefault="00610E47" w:rsidP="00DE43A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3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"/>
        <w:gridCol w:w="2162"/>
        <w:gridCol w:w="6965"/>
      </w:tblGrid>
      <w:tr w:rsidR="00126F27" w:rsidRPr="00CC110A" w:rsidTr="00907D07">
        <w:trPr>
          <w:trHeight w:val="282"/>
          <w:jc w:val="center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126F27" w:rsidRPr="00E835BF" w:rsidRDefault="00506A64" w:rsidP="007C6BF3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Birim</w:t>
            </w:r>
            <w:r w:rsidR="000C79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Onayı</w:t>
            </w:r>
          </w:p>
        </w:tc>
        <w:tc>
          <w:tcPr>
            <w:tcW w:w="912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B67982" w:rsidRPr="00B67982" w:rsidRDefault="00B67982" w:rsidP="006A7F3E">
            <w:pPr>
              <w:ind w:left="-84" w:right="-8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26F27" w:rsidRPr="00E835BF" w:rsidRDefault="00B14D00" w:rsidP="006A7F3E">
            <w:pPr>
              <w:ind w:left="-8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Bilgiler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ayıtlarımızdan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ontrol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dilmiş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olup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oğru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lduğu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 xml:space="preserve">espit </w:t>
            </w:r>
            <w:r w:rsidR="001430E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126F27">
              <w:rPr>
                <w:rFonts w:ascii="Times New Roman" w:hAnsi="Times New Roman" w:cs="Times New Roman"/>
                <w:sz w:val="16"/>
                <w:szCs w:val="16"/>
              </w:rPr>
              <w:t>dilmiştir.</w:t>
            </w:r>
          </w:p>
        </w:tc>
      </w:tr>
      <w:tr w:rsidR="00B14D00" w:rsidRPr="00CC110A" w:rsidTr="00907D07">
        <w:trPr>
          <w:trHeight w:val="234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B14D00" w:rsidRDefault="00B14D00" w:rsidP="007C6BF3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27" w:type="dxa"/>
            <w:gridSpan w:val="2"/>
            <w:tcBorders>
              <w:bottom w:val="nil"/>
            </w:tcBorders>
            <w:vAlign w:val="center"/>
          </w:tcPr>
          <w:p w:rsidR="00B14D00" w:rsidRPr="00B67982" w:rsidRDefault="00B14D00" w:rsidP="006A7F3E">
            <w:pPr>
              <w:ind w:left="-84" w:right="-8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630E20"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…</w:t>
            </w:r>
            <w:r w:rsidRPr="00630E20">
              <w:rPr>
                <w:rFonts w:ascii="Times New Roman" w:hAnsi="Times New Roman" w:cs="Times New Roman"/>
                <w:sz w:val="12"/>
                <w:szCs w:val="12"/>
              </w:rPr>
              <w:t>..</w:t>
            </w:r>
            <w:r w:rsidRPr="00CD4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Pr="00630E20">
              <w:rPr>
                <w:rFonts w:ascii="Times New Roman" w:hAnsi="Times New Roman" w:cs="Times New Roman"/>
                <w:sz w:val="12"/>
                <w:szCs w:val="12"/>
              </w:rPr>
              <w:t>…….</w:t>
            </w:r>
            <w:r w:rsidRPr="00CD4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2…</w:t>
            </w:r>
          </w:p>
        </w:tc>
      </w:tr>
      <w:tr w:rsidR="00126F27" w:rsidRPr="00CC110A" w:rsidTr="00907D07">
        <w:trPr>
          <w:trHeight w:val="1203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126F27" w:rsidRDefault="00126F27" w:rsidP="00600301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27" w:type="dxa"/>
            <w:gridSpan w:val="2"/>
            <w:tcBorders>
              <w:top w:val="nil"/>
            </w:tcBorders>
          </w:tcPr>
          <w:p w:rsidR="00B14D00" w:rsidRDefault="00B14D00" w:rsidP="00B14D00">
            <w:pPr>
              <w:ind w:right="-82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</w:p>
          <w:p w:rsidR="00B14D00" w:rsidRDefault="00B14D00" w:rsidP="00B14D00">
            <w:pPr>
              <w:ind w:right="-82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</w:p>
          <w:p w:rsidR="00B14D00" w:rsidRDefault="00B14D00" w:rsidP="00B14D00">
            <w:pPr>
              <w:ind w:right="-82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</w:p>
          <w:p w:rsidR="00B14D00" w:rsidRDefault="00B14D00" w:rsidP="00B14D00">
            <w:pPr>
              <w:ind w:right="-82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</w:p>
          <w:p w:rsidR="00B14D00" w:rsidRDefault="00B14D00" w:rsidP="00B14D00">
            <w:pPr>
              <w:ind w:right="-82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</w:p>
          <w:p w:rsidR="00B14D00" w:rsidRDefault="00B14D00" w:rsidP="00B14D00">
            <w:pPr>
              <w:ind w:right="-82"/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</w:pPr>
          </w:p>
          <w:p w:rsidR="00B14D00" w:rsidRPr="00B14D00" w:rsidRDefault="007069F6" w:rsidP="00B14D00">
            <w:pPr>
              <w:ind w:right="-82"/>
              <w:jc w:val="center"/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4"/>
                <w:szCs w:val="14"/>
              </w:rPr>
              <w:t>imza</w:t>
            </w:r>
          </w:p>
        </w:tc>
      </w:tr>
      <w:tr w:rsidR="00B14D00" w:rsidRPr="00CC110A" w:rsidTr="00907D07">
        <w:trPr>
          <w:trHeight w:val="282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B14D00" w:rsidRDefault="00B14D00" w:rsidP="00B14D00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B14D00" w:rsidRDefault="004E77CF" w:rsidP="00B14D00">
            <w:pPr>
              <w:tabs>
                <w:tab w:val="left" w:pos="875"/>
              </w:tabs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Adı </w:t>
            </w:r>
            <w:r w:rsidR="00B14D00">
              <w:rPr>
                <w:rFonts w:ascii="Times New Roman" w:hAnsi="Times New Roman" w:cs="Times New Roman"/>
                <w:sz w:val="16"/>
                <w:szCs w:val="16"/>
              </w:rPr>
              <w:t>Soyadı</w:t>
            </w:r>
            <w:r w:rsidR="00B14D00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</w:t>
            </w:r>
          </w:p>
        </w:tc>
        <w:tc>
          <w:tcPr>
            <w:tcW w:w="6964" w:type="dxa"/>
            <w:vAlign w:val="center"/>
          </w:tcPr>
          <w:p w:rsidR="00B14D00" w:rsidRDefault="00B14D00" w:rsidP="00B14D00">
            <w:pPr>
              <w:tabs>
                <w:tab w:val="left" w:pos="875"/>
              </w:tabs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D00" w:rsidRPr="00CC110A" w:rsidTr="00907D07">
        <w:trPr>
          <w:trHeight w:val="267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B14D00" w:rsidRDefault="00B14D00" w:rsidP="00B14D00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B14D00" w:rsidRDefault="00B14D00" w:rsidP="00C82604">
            <w:pPr>
              <w:tabs>
                <w:tab w:val="left" w:pos="875"/>
              </w:tabs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Unvanı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        </w:t>
            </w:r>
          </w:p>
        </w:tc>
        <w:tc>
          <w:tcPr>
            <w:tcW w:w="6964" w:type="dxa"/>
            <w:vAlign w:val="center"/>
          </w:tcPr>
          <w:p w:rsidR="00B14D00" w:rsidRDefault="00B14D00" w:rsidP="00B14D00">
            <w:pPr>
              <w:tabs>
                <w:tab w:val="left" w:pos="875"/>
              </w:tabs>
              <w:ind w:left="-84" w:right="-8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2EED" w:rsidRPr="00924E7F" w:rsidRDefault="004A2EED" w:rsidP="00DE43A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1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6"/>
        <w:gridCol w:w="9104"/>
      </w:tblGrid>
      <w:tr w:rsidR="00630E20" w:rsidRPr="00E835BF" w:rsidTr="001C486F">
        <w:trPr>
          <w:trHeight w:val="361"/>
          <w:jc w:val="center"/>
        </w:trPr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630E20" w:rsidRPr="00E835BF" w:rsidRDefault="00B67982" w:rsidP="00B67982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Ek</w:t>
            </w:r>
          </w:p>
        </w:tc>
        <w:tc>
          <w:tcPr>
            <w:tcW w:w="9104" w:type="dxa"/>
            <w:vAlign w:val="center"/>
          </w:tcPr>
          <w:p w:rsidR="00630E20" w:rsidRPr="00225E61" w:rsidRDefault="0011035E" w:rsidP="0011035E">
            <w:pPr>
              <w:pStyle w:val="ListeParagraf"/>
              <w:numPr>
                <w:ilvl w:val="0"/>
                <w:numId w:val="2"/>
              </w:numPr>
              <w:tabs>
                <w:tab w:val="left" w:pos="132"/>
              </w:tabs>
              <w:ind w:left="-85" w:right="-82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adet</w:t>
            </w:r>
            <w:r w:rsidR="00630E20" w:rsidRPr="00225E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renkli vesikalık </w:t>
            </w:r>
            <w:r w:rsidR="007C6BF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otoğraf </w:t>
            </w:r>
            <w:r w:rsidRPr="0011035E">
              <w:rPr>
                <w:rFonts w:ascii="Times New Roman" w:hAnsi="Times New Roman" w:cs="Times New Roman"/>
                <w:sz w:val="14"/>
                <w:szCs w:val="14"/>
              </w:rPr>
              <w:t>(Son altı ay içerisinde çekilmiş olmalıdır)</w:t>
            </w:r>
          </w:p>
        </w:tc>
      </w:tr>
      <w:tr w:rsidR="00630E20" w:rsidTr="001C486F">
        <w:trPr>
          <w:trHeight w:val="361"/>
          <w:jc w:val="center"/>
        </w:trPr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630E20" w:rsidRDefault="00630E20" w:rsidP="00600301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4" w:type="dxa"/>
            <w:vAlign w:val="center"/>
          </w:tcPr>
          <w:p w:rsidR="00630E20" w:rsidRPr="00225E61" w:rsidRDefault="00FD40FB" w:rsidP="0011035E">
            <w:pPr>
              <w:pStyle w:val="ListeParagraf"/>
              <w:numPr>
                <w:ilvl w:val="0"/>
                <w:numId w:val="2"/>
              </w:numPr>
              <w:tabs>
                <w:tab w:val="left" w:pos="132"/>
                <w:tab w:val="left" w:pos="2117"/>
                <w:tab w:val="left" w:pos="3251"/>
              </w:tabs>
              <w:ind w:left="-85" w:right="-82" w:firstLine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25E61">
              <w:rPr>
                <w:rFonts w:ascii="Times New Roman" w:hAnsi="Times New Roman" w:cs="Times New Roman"/>
                <w:sz w:val="16"/>
                <w:szCs w:val="16"/>
              </w:rPr>
              <w:t xml:space="preserve">Tasdikli </w:t>
            </w:r>
            <w:r w:rsidR="007C6BF3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225E61">
              <w:rPr>
                <w:rFonts w:ascii="Times New Roman" w:hAnsi="Times New Roman" w:cs="Times New Roman"/>
                <w:sz w:val="16"/>
                <w:szCs w:val="16"/>
              </w:rPr>
              <w:t xml:space="preserve">üfus </w:t>
            </w:r>
            <w:r w:rsidR="007C6BF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25E61">
              <w:rPr>
                <w:rFonts w:ascii="Times New Roman" w:hAnsi="Times New Roman" w:cs="Times New Roman"/>
                <w:sz w:val="16"/>
                <w:szCs w:val="16"/>
              </w:rPr>
              <w:t xml:space="preserve">üzdanı </w:t>
            </w:r>
            <w:r w:rsidR="007C6BF3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Pr="00225E61">
              <w:rPr>
                <w:rFonts w:ascii="Times New Roman" w:hAnsi="Times New Roman" w:cs="Times New Roman"/>
                <w:sz w:val="16"/>
                <w:szCs w:val="16"/>
              </w:rPr>
              <w:t>rneği</w:t>
            </w:r>
            <w:r w:rsidR="00110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035E" w:rsidRPr="0011035E">
              <w:rPr>
                <w:rFonts w:ascii="Times New Roman" w:hAnsi="Times New Roman" w:cs="Times New Roman"/>
                <w:sz w:val="14"/>
                <w:szCs w:val="14"/>
              </w:rPr>
              <w:t>(Formu onaylayan tarafından tasdiklenebilir)</w:t>
            </w:r>
          </w:p>
        </w:tc>
      </w:tr>
    </w:tbl>
    <w:p w:rsidR="00630E20" w:rsidRPr="00924E7F" w:rsidRDefault="00630E20" w:rsidP="00DE43A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TabloKlavuzu"/>
        <w:tblW w:w="951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9107"/>
      </w:tblGrid>
      <w:tr w:rsidR="00FD40FB" w:rsidRPr="00E835BF" w:rsidTr="001C486F">
        <w:trPr>
          <w:trHeight w:val="328"/>
          <w:jc w:val="center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FD40FB" w:rsidRPr="00E835BF" w:rsidRDefault="00FD40FB" w:rsidP="00600301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Not</w:t>
            </w:r>
          </w:p>
        </w:tc>
        <w:tc>
          <w:tcPr>
            <w:tcW w:w="9107" w:type="dxa"/>
            <w:vAlign w:val="center"/>
          </w:tcPr>
          <w:p w:rsidR="00FD40FB" w:rsidRPr="00FD40FB" w:rsidRDefault="0011035E" w:rsidP="0011035E">
            <w:pPr>
              <w:pStyle w:val="ListeParagraf"/>
              <w:numPr>
                <w:ilvl w:val="0"/>
                <w:numId w:val="1"/>
              </w:numPr>
              <w:tabs>
                <w:tab w:val="left" w:pos="132"/>
              </w:tabs>
              <w:ind w:left="190" w:right="-82" w:hanging="2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>otoğraf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kesinlikle zımbalanmayacak,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C6BF3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>apıştırılacaktır.</w:t>
            </w:r>
          </w:p>
        </w:tc>
      </w:tr>
      <w:tr w:rsidR="00FD40FB" w:rsidTr="001C486F">
        <w:trPr>
          <w:trHeight w:val="1145"/>
          <w:jc w:val="center"/>
        </w:trPr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FD40FB" w:rsidRDefault="00FD40FB" w:rsidP="00600301">
            <w:pPr>
              <w:ind w:left="-84" w:right="-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07" w:type="dxa"/>
            <w:vAlign w:val="center"/>
          </w:tcPr>
          <w:p w:rsidR="0053644D" w:rsidRDefault="007C6BF3" w:rsidP="00924E7F">
            <w:pPr>
              <w:pStyle w:val="ListeParagraf"/>
              <w:numPr>
                <w:ilvl w:val="0"/>
                <w:numId w:val="1"/>
              </w:numPr>
              <w:tabs>
                <w:tab w:val="left" w:pos="132"/>
                <w:tab w:val="left" w:pos="2117"/>
                <w:tab w:val="left" w:pos="3251"/>
              </w:tabs>
              <w:ind w:left="190" w:right="-82" w:hanging="26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“Talep Bölümü” talep sahibi tarafından imzalan</w:t>
            </w:r>
            <w:r w:rsidR="0053644D">
              <w:rPr>
                <w:rFonts w:ascii="Times New Roman" w:hAnsi="Times New Roman" w:cs="Times New Roman"/>
                <w:sz w:val="16"/>
                <w:szCs w:val="16"/>
              </w:rPr>
              <w:t>acaktır.</w:t>
            </w:r>
          </w:p>
          <w:p w:rsidR="007C6BF3" w:rsidRPr="00506A64" w:rsidRDefault="007C6BF3" w:rsidP="00506A64">
            <w:pPr>
              <w:pStyle w:val="ListeParagraf"/>
              <w:numPr>
                <w:ilvl w:val="0"/>
                <w:numId w:val="1"/>
              </w:numPr>
              <w:tabs>
                <w:tab w:val="left" w:pos="332"/>
                <w:tab w:val="left" w:pos="2117"/>
                <w:tab w:val="left" w:pos="3251"/>
              </w:tabs>
              <w:ind w:left="139" w:right="-82" w:hanging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="004B0B14">
              <w:rPr>
                <w:rFonts w:ascii="Times New Roman" w:hAnsi="Times New Roman" w:cs="Times New Roman"/>
                <w:sz w:val="16"/>
                <w:szCs w:val="16"/>
              </w:rPr>
              <w:t xml:space="preserve">Birim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Onay</w:t>
            </w:r>
            <w:r w:rsidR="004B0B14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Bölümü” </w:t>
            </w:r>
            <w:r w:rsidR="00306BA6">
              <w:rPr>
                <w:rFonts w:ascii="Times New Roman" w:hAnsi="Times New Roman" w:cs="Times New Roman"/>
                <w:sz w:val="16"/>
                <w:szCs w:val="16"/>
              </w:rPr>
              <w:t>genel m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 xml:space="preserve">üdürlüklerde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 a</w:t>
            </w:r>
            <w:r w:rsidR="00306BA6">
              <w:rPr>
                <w:rFonts w:ascii="Times New Roman" w:hAnsi="Times New Roman" w:cs="Times New Roman"/>
                <w:sz w:val="16"/>
                <w:szCs w:val="16"/>
              </w:rPr>
              <w:t>z daire b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>aşkanı</w:t>
            </w:r>
            <w:r w:rsidR="006A7F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 xml:space="preserve">üstakil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FD40FB" w:rsidRPr="00FD40FB">
              <w:rPr>
                <w:rFonts w:ascii="Times New Roman" w:hAnsi="Times New Roman" w:cs="Times New Roman"/>
                <w:sz w:val="16"/>
                <w:szCs w:val="16"/>
              </w:rPr>
              <w:t>irim</w:t>
            </w:r>
            <w:r w:rsidR="006A7F3E">
              <w:rPr>
                <w:rFonts w:ascii="Times New Roman" w:hAnsi="Times New Roman" w:cs="Times New Roman"/>
                <w:sz w:val="16"/>
                <w:szCs w:val="16"/>
              </w:rPr>
              <w:t xml:space="preserve">lerde ise en az </w:t>
            </w:r>
            <w:r w:rsidR="00306BA6">
              <w:rPr>
                <w:rFonts w:ascii="Times New Roman" w:hAnsi="Times New Roman" w:cs="Times New Roman"/>
                <w:sz w:val="16"/>
                <w:szCs w:val="16"/>
              </w:rPr>
              <w:t>şube m</w:t>
            </w:r>
            <w:r w:rsidR="002A063E">
              <w:rPr>
                <w:rFonts w:ascii="Times New Roman" w:hAnsi="Times New Roman" w:cs="Times New Roman"/>
                <w:sz w:val="16"/>
                <w:szCs w:val="16"/>
              </w:rPr>
              <w:t>üdürü; h</w:t>
            </w:r>
            <w:r w:rsidR="006A7F3E">
              <w:rPr>
                <w:rFonts w:ascii="Times New Roman" w:hAnsi="Times New Roman" w:cs="Times New Roman"/>
                <w:sz w:val="16"/>
                <w:szCs w:val="16"/>
              </w:rPr>
              <w:t>izmet alımı</w:t>
            </w:r>
            <w:r w:rsidR="00B11B7A">
              <w:rPr>
                <w:rFonts w:ascii="Times New Roman" w:hAnsi="Times New Roman" w:cs="Times New Roman"/>
                <w:sz w:val="16"/>
                <w:szCs w:val="16"/>
              </w:rPr>
              <w:t xml:space="preserve"> veya geçici olarak çalışan</w:t>
            </w:r>
            <w:r w:rsidR="006A7F3E">
              <w:rPr>
                <w:rFonts w:ascii="Times New Roman" w:hAnsi="Times New Roman" w:cs="Times New Roman"/>
                <w:sz w:val="16"/>
                <w:szCs w:val="16"/>
              </w:rPr>
              <w:t xml:space="preserve"> personelin kart talebinde</w:t>
            </w:r>
            <w:r w:rsidR="002A063E">
              <w:rPr>
                <w:rFonts w:ascii="Times New Roman" w:hAnsi="Times New Roman" w:cs="Times New Roman"/>
                <w:sz w:val="16"/>
                <w:szCs w:val="16"/>
              </w:rPr>
              <w:t xml:space="preserve"> ise </w:t>
            </w:r>
            <w:r w:rsidR="009D4C04">
              <w:rPr>
                <w:rFonts w:ascii="Times New Roman" w:hAnsi="Times New Roman" w:cs="Times New Roman"/>
                <w:sz w:val="16"/>
                <w:szCs w:val="16"/>
              </w:rPr>
              <w:t xml:space="preserve">personelin istihdamı için </w:t>
            </w:r>
            <w:r w:rsidR="006A7F3E">
              <w:rPr>
                <w:rFonts w:ascii="Times New Roman" w:hAnsi="Times New Roman" w:cs="Times New Roman"/>
                <w:sz w:val="16"/>
                <w:szCs w:val="16"/>
              </w:rPr>
              <w:t xml:space="preserve">ihaleyi yapan </w:t>
            </w:r>
            <w:r w:rsidR="0011035E">
              <w:rPr>
                <w:rFonts w:ascii="Times New Roman" w:hAnsi="Times New Roman" w:cs="Times New Roman"/>
                <w:sz w:val="16"/>
                <w:szCs w:val="16"/>
              </w:rPr>
              <w:t xml:space="preserve">birim tarafından </w:t>
            </w:r>
            <w:r w:rsidR="002A063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2A063E" w:rsidRPr="00FD40FB">
              <w:rPr>
                <w:rFonts w:ascii="Times New Roman" w:hAnsi="Times New Roman" w:cs="Times New Roman"/>
                <w:sz w:val="16"/>
                <w:szCs w:val="16"/>
              </w:rPr>
              <w:t>naylan</w:t>
            </w:r>
            <w:r w:rsidR="002A063E">
              <w:rPr>
                <w:rFonts w:ascii="Times New Roman" w:hAnsi="Times New Roman" w:cs="Times New Roman"/>
                <w:sz w:val="16"/>
                <w:szCs w:val="16"/>
              </w:rPr>
              <w:t>acaktır</w:t>
            </w:r>
            <w:r w:rsidR="002A063E" w:rsidRPr="00FD40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630E20" w:rsidRDefault="00630E20" w:rsidP="00DE43AA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630E20" w:rsidSect="002E7E69">
      <w:headerReference w:type="default" r:id="rId7"/>
      <w:pgSz w:w="11906" w:h="16838"/>
      <w:pgMar w:top="851" w:right="1418" w:bottom="567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90" w:rsidRDefault="00CD6990" w:rsidP="002E7E69">
      <w:pPr>
        <w:spacing w:after="0" w:line="240" w:lineRule="auto"/>
      </w:pPr>
      <w:r>
        <w:separator/>
      </w:r>
    </w:p>
  </w:endnote>
  <w:endnote w:type="continuationSeparator" w:id="0">
    <w:p w:rsidR="00CD6990" w:rsidRDefault="00CD6990" w:rsidP="002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90" w:rsidRDefault="00CD6990" w:rsidP="002E7E69">
      <w:pPr>
        <w:spacing w:after="0" w:line="240" w:lineRule="auto"/>
      </w:pPr>
      <w:r>
        <w:separator/>
      </w:r>
    </w:p>
  </w:footnote>
  <w:footnote w:type="continuationSeparator" w:id="0">
    <w:p w:rsidR="00CD6990" w:rsidRDefault="00CD6990" w:rsidP="002E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F6" w:rsidRDefault="00C306C0" w:rsidP="002E7E69">
    <w:pPr>
      <w:spacing w:after="0" w:line="240" w:lineRule="auto"/>
      <w:jc w:val="center"/>
      <w:rPr>
        <w:rFonts w:ascii="Times New Roman" w:hAnsi="Times New Roman" w:cs="Times New Roman"/>
        <w:b/>
        <w:color w:val="FF0000"/>
      </w:rPr>
    </w:pPr>
    <w:r w:rsidRPr="00225E61">
      <w:rPr>
        <w:rFonts w:ascii="Times New Roman" w:eastAsia="Times New Roman" w:hAnsi="Times New Roman" w:cs="Times New Roman"/>
        <w:noProof/>
        <w:sz w:val="10"/>
        <w:szCs w:val="10"/>
        <w:lang w:eastAsia="tr-TR"/>
      </w:rPr>
      <w:drawing>
        <wp:anchor distT="0" distB="0" distL="114300" distR="114300" simplePos="0" relativeHeight="251659264" behindDoc="0" locked="0" layoutInCell="1" allowOverlap="1" wp14:anchorId="35CBE95C" wp14:editId="6AC4409E">
          <wp:simplePos x="0" y="0"/>
          <wp:positionH relativeFrom="column">
            <wp:posOffset>-108268</wp:posOffset>
          </wp:positionH>
          <wp:positionV relativeFrom="paragraph">
            <wp:posOffset>46355</wp:posOffset>
          </wp:positionV>
          <wp:extent cx="1052992" cy="948372"/>
          <wp:effectExtent l="0" t="0" r="0" b="4445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2992" cy="9483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78D5" w:rsidRDefault="007D78D5" w:rsidP="007D78D5">
    <w:pPr>
      <w:spacing w:after="0" w:line="240" w:lineRule="auto"/>
      <w:jc w:val="center"/>
      <w:rPr>
        <w:rFonts w:ascii="Times New Roman" w:hAnsi="Times New Roman" w:cs="Times New Roman"/>
        <w:b/>
        <w:color w:val="FF0000"/>
      </w:rPr>
    </w:pPr>
  </w:p>
  <w:p w:rsidR="007D78D5" w:rsidRPr="007D78D5" w:rsidRDefault="002E7E69" w:rsidP="007D78D5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21"/>
        <w:szCs w:val="21"/>
      </w:rPr>
    </w:pPr>
    <w:r w:rsidRPr="007D78D5">
      <w:rPr>
        <w:rFonts w:ascii="Times New Roman" w:hAnsi="Times New Roman" w:cs="Times New Roman"/>
        <w:b/>
        <w:color w:val="FF0000"/>
        <w:sz w:val="21"/>
        <w:szCs w:val="21"/>
      </w:rPr>
      <w:t>GENÇLİK VE SPOR BAKANLIĞI</w:t>
    </w:r>
  </w:p>
  <w:p w:rsidR="002E7E69" w:rsidRPr="007D78D5" w:rsidRDefault="002E7E69" w:rsidP="007D78D5">
    <w:pPr>
      <w:spacing w:after="0" w:line="240" w:lineRule="auto"/>
      <w:jc w:val="center"/>
      <w:rPr>
        <w:rFonts w:ascii="Times New Roman" w:hAnsi="Times New Roman" w:cs="Times New Roman"/>
        <w:b/>
        <w:color w:val="FF0000"/>
      </w:rPr>
    </w:pPr>
    <w:r w:rsidRPr="00B14D00">
      <w:rPr>
        <w:rFonts w:ascii="Times New Roman" w:hAnsi="Times New Roman" w:cs="Times New Roman"/>
        <w:b/>
        <w:sz w:val="18"/>
        <w:szCs w:val="18"/>
      </w:rPr>
      <w:t>Kimlik Kartı Talep Formu</w:t>
    </w:r>
  </w:p>
  <w:p w:rsidR="002E7E69" w:rsidRDefault="002E7E69" w:rsidP="009737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 w:themeColor="text1" w:themeTint="80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 w:themeColor="text1" w:themeTint="80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042F70"/>
    <w:rsid w:val="00047297"/>
    <w:rsid w:val="00065A1D"/>
    <w:rsid w:val="0007277A"/>
    <w:rsid w:val="0009562F"/>
    <w:rsid w:val="000A1B29"/>
    <w:rsid w:val="000C79C4"/>
    <w:rsid w:val="000F3159"/>
    <w:rsid w:val="00101152"/>
    <w:rsid w:val="0011035E"/>
    <w:rsid w:val="00121A86"/>
    <w:rsid w:val="00126F27"/>
    <w:rsid w:val="001430E1"/>
    <w:rsid w:val="001A2D24"/>
    <w:rsid w:val="001B04E6"/>
    <w:rsid w:val="001B6DAF"/>
    <w:rsid w:val="001B6E3B"/>
    <w:rsid w:val="001C486F"/>
    <w:rsid w:val="001E7619"/>
    <w:rsid w:val="00207F3D"/>
    <w:rsid w:val="00211875"/>
    <w:rsid w:val="00225E61"/>
    <w:rsid w:val="00284F30"/>
    <w:rsid w:val="002A063E"/>
    <w:rsid w:val="002A1C6A"/>
    <w:rsid w:val="002B2E5B"/>
    <w:rsid w:val="002E7E69"/>
    <w:rsid w:val="00306BA6"/>
    <w:rsid w:val="0031112B"/>
    <w:rsid w:val="00317CF9"/>
    <w:rsid w:val="003477FB"/>
    <w:rsid w:val="003675DF"/>
    <w:rsid w:val="00377B31"/>
    <w:rsid w:val="00383CA9"/>
    <w:rsid w:val="00386100"/>
    <w:rsid w:val="003E2CEC"/>
    <w:rsid w:val="003F6B32"/>
    <w:rsid w:val="0044471B"/>
    <w:rsid w:val="004A2EED"/>
    <w:rsid w:val="004A4B6C"/>
    <w:rsid w:val="004B0B14"/>
    <w:rsid w:val="004D3C1A"/>
    <w:rsid w:val="004E20B1"/>
    <w:rsid w:val="004E77CF"/>
    <w:rsid w:val="00506A64"/>
    <w:rsid w:val="00511209"/>
    <w:rsid w:val="00515A23"/>
    <w:rsid w:val="00517218"/>
    <w:rsid w:val="00521FCD"/>
    <w:rsid w:val="00525C0E"/>
    <w:rsid w:val="0053644D"/>
    <w:rsid w:val="00536AA7"/>
    <w:rsid w:val="0057071F"/>
    <w:rsid w:val="005B1C77"/>
    <w:rsid w:val="005E7999"/>
    <w:rsid w:val="00610E47"/>
    <w:rsid w:val="00612E06"/>
    <w:rsid w:val="00630E20"/>
    <w:rsid w:val="006A7F3E"/>
    <w:rsid w:val="006D20BA"/>
    <w:rsid w:val="0070029B"/>
    <w:rsid w:val="007069F6"/>
    <w:rsid w:val="00706D5A"/>
    <w:rsid w:val="007449E1"/>
    <w:rsid w:val="00781305"/>
    <w:rsid w:val="007B2AA8"/>
    <w:rsid w:val="007B7FF5"/>
    <w:rsid w:val="007C6BF3"/>
    <w:rsid w:val="007D78D5"/>
    <w:rsid w:val="00804274"/>
    <w:rsid w:val="00834FBD"/>
    <w:rsid w:val="008942C6"/>
    <w:rsid w:val="008C488A"/>
    <w:rsid w:val="008D11D7"/>
    <w:rsid w:val="008D6B9B"/>
    <w:rsid w:val="00907D07"/>
    <w:rsid w:val="00924E7F"/>
    <w:rsid w:val="00945343"/>
    <w:rsid w:val="009737BB"/>
    <w:rsid w:val="009756F8"/>
    <w:rsid w:val="00991FDC"/>
    <w:rsid w:val="009A5730"/>
    <w:rsid w:val="009B39EC"/>
    <w:rsid w:val="009D4C04"/>
    <w:rsid w:val="009E522F"/>
    <w:rsid w:val="009F73A6"/>
    <w:rsid w:val="00A03CCA"/>
    <w:rsid w:val="00A17204"/>
    <w:rsid w:val="00A4127B"/>
    <w:rsid w:val="00A65EA8"/>
    <w:rsid w:val="00A67550"/>
    <w:rsid w:val="00AA1F0D"/>
    <w:rsid w:val="00AB0251"/>
    <w:rsid w:val="00AD4107"/>
    <w:rsid w:val="00B11B7A"/>
    <w:rsid w:val="00B14D00"/>
    <w:rsid w:val="00B16A10"/>
    <w:rsid w:val="00B40F49"/>
    <w:rsid w:val="00B43382"/>
    <w:rsid w:val="00B67982"/>
    <w:rsid w:val="00B73D5A"/>
    <w:rsid w:val="00B84A69"/>
    <w:rsid w:val="00BA4878"/>
    <w:rsid w:val="00BD3049"/>
    <w:rsid w:val="00C306C0"/>
    <w:rsid w:val="00C37813"/>
    <w:rsid w:val="00C82604"/>
    <w:rsid w:val="00CB7A97"/>
    <w:rsid w:val="00CC110A"/>
    <w:rsid w:val="00CC6125"/>
    <w:rsid w:val="00CD4296"/>
    <w:rsid w:val="00CD6990"/>
    <w:rsid w:val="00CE49FA"/>
    <w:rsid w:val="00CF61E3"/>
    <w:rsid w:val="00CF73AF"/>
    <w:rsid w:val="00D13BE3"/>
    <w:rsid w:val="00D32C34"/>
    <w:rsid w:val="00D46DBD"/>
    <w:rsid w:val="00D50932"/>
    <w:rsid w:val="00D83A3C"/>
    <w:rsid w:val="00DC237B"/>
    <w:rsid w:val="00DC5DFB"/>
    <w:rsid w:val="00DD1280"/>
    <w:rsid w:val="00DD54EE"/>
    <w:rsid w:val="00DE43AA"/>
    <w:rsid w:val="00DF0BCD"/>
    <w:rsid w:val="00DF54D8"/>
    <w:rsid w:val="00E224C1"/>
    <w:rsid w:val="00E835BF"/>
    <w:rsid w:val="00EA6598"/>
    <w:rsid w:val="00EF58F5"/>
    <w:rsid w:val="00F27A69"/>
    <w:rsid w:val="00F324F8"/>
    <w:rsid w:val="00F67A95"/>
    <w:rsid w:val="00F75B49"/>
    <w:rsid w:val="00F7732F"/>
    <w:rsid w:val="00F97B9F"/>
    <w:rsid w:val="00FD17EF"/>
    <w:rsid w:val="00FD40FB"/>
    <w:rsid w:val="00FD770E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B59"/>
  <w15:docId w15:val="{C49C0A26-F8E0-44A4-8C26-BE849E0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E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7E69"/>
  </w:style>
  <w:style w:type="paragraph" w:styleId="AltBilgi">
    <w:name w:val="footer"/>
    <w:basedOn w:val="Normal"/>
    <w:link w:val="AltBilgiChar"/>
    <w:uiPriority w:val="99"/>
    <w:unhideWhenUsed/>
    <w:rsid w:val="002E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mustafa.koc</dc:creator>
  <cp:lastModifiedBy>Berati CAKIR</cp:lastModifiedBy>
  <cp:revision>4</cp:revision>
  <cp:lastPrinted>2020-06-09T13:35:00Z</cp:lastPrinted>
  <dcterms:created xsi:type="dcterms:W3CDTF">2020-12-17T07:53:00Z</dcterms:created>
  <dcterms:modified xsi:type="dcterms:W3CDTF">2020-12-17T07:54:00Z</dcterms:modified>
</cp:coreProperties>
</file>